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F6DF7" w14:textId="0F9C6D19" w:rsidR="00D602EB" w:rsidRDefault="00662C77">
      <w:pPr>
        <w:pStyle w:val="Ttul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FORMULARIO DE </w:t>
      </w:r>
      <w:r w:rsidR="0011177A">
        <w:rPr>
          <w:sz w:val="36"/>
          <w:szCs w:val="36"/>
        </w:rPr>
        <w:t xml:space="preserve">POSTULACIÓN </w:t>
      </w:r>
      <w:r w:rsidR="00B33E81">
        <w:rPr>
          <w:sz w:val="36"/>
          <w:szCs w:val="36"/>
        </w:rPr>
        <w:t>FINANCIAMIENTO CORFO ESCALAMIENTO INTERMEDIADO</w:t>
      </w:r>
    </w:p>
    <w:p w14:paraId="0D05F847" w14:textId="0A4FB98E" w:rsidR="009322E3" w:rsidRDefault="009322E3" w:rsidP="009322E3"/>
    <w:p w14:paraId="17FC056F" w14:textId="114E1CA9" w:rsidR="009322E3" w:rsidRDefault="00BA5F05" w:rsidP="009322E3">
      <w:pPr>
        <w:pStyle w:val="Ttulo"/>
        <w:rPr>
          <w:sz w:val="30"/>
          <w:szCs w:val="30"/>
        </w:rPr>
      </w:pPr>
      <w:sdt>
        <w:sdtPr>
          <w:rPr>
            <w:sz w:val="30"/>
            <w:szCs w:val="30"/>
          </w:rPr>
          <w:id w:val="-111442935"/>
          <w:lock w:val="sdtContentLocked"/>
          <w:placeholder>
            <w:docPart w:val="DefaultPlaceholder_-1854013440"/>
          </w:placeholder>
        </w:sdtPr>
        <w:sdtEndPr/>
        <w:sdtContent>
          <w:r w:rsidR="009322E3">
            <w:rPr>
              <w:sz w:val="30"/>
              <w:szCs w:val="30"/>
            </w:rPr>
            <w:t>INSTRUCCIONES</w:t>
          </w:r>
        </w:sdtContent>
      </w:sdt>
      <w:r w:rsidR="009322E3">
        <w:rPr>
          <w:sz w:val="30"/>
          <w:szCs w:val="30"/>
        </w:rPr>
        <w:t xml:space="preserve">: </w:t>
      </w:r>
    </w:p>
    <w:sdt>
      <w:sdtPr>
        <w:id w:val="748167102"/>
        <w:lock w:val="sdtContentLocked"/>
        <w:placeholder>
          <w:docPart w:val="DefaultPlaceholder_-1854013440"/>
        </w:placeholder>
      </w:sdtPr>
      <w:sdtEndPr/>
      <w:sdtContent>
        <w:p w14:paraId="22CE720D" w14:textId="04F04B16" w:rsidR="009322E3" w:rsidRPr="009322E3" w:rsidRDefault="00C94F82" w:rsidP="000377F6">
          <w:pPr>
            <w:jc w:val="both"/>
          </w:pPr>
          <w:r>
            <w:t>A continuación</w:t>
          </w:r>
          <w:r w:rsidR="005D76D8">
            <w:t>,</w:t>
          </w:r>
          <w:r>
            <w:t xml:space="preserve"> debe usted rellenar el siguiente formulario </w:t>
          </w:r>
          <w:r w:rsidR="00B07B4A">
            <w:t>siguiendo las i</w:t>
          </w:r>
          <w:r w:rsidR="00AB704F">
            <w:t>ndicaciones de cada pregunta</w:t>
          </w:r>
          <w:r w:rsidR="00B07B4A">
            <w:t xml:space="preserve">. </w:t>
          </w:r>
          <w:r w:rsidR="005D76D8">
            <w:t xml:space="preserve">Una vez completado el formulario, debe </w:t>
          </w:r>
          <w:r w:rsidR="000377F6">
            <w:t>enviar</w:t>
          </w:r>
          <w:r w:rsidR="005D76D8">
            <w:t xml:space="preserve"> la postulación al correo </w:t>
          </w:r>
          <w:hyperlink r:id="rId7" w:history="1">
            <w:r w:rsidR="003E04F2" w:rsidRPr="00762139">
              <w:rPr>
                <w:rStyle w:val="Hipervnculo"/>
              </w:rPr>
              <w:t>operaciones@grupozenit.cl</w:t>
            </w:r>
          </w:hyperlink>
          <w:r w:rsidR="003E04F2">
            <w:t xml:space="preserve"> junto con todo</w:t>
          </w:r>
          <w:r w:rsidR="000377F6">
            <w:t xml:space="preserve">s los documentos solicitados en este </w:t>
          </w:r>
          <w:r w:rsidR="00AB704F">
            <w:t xml:space="preserve">formulario de postulación </w:t>
          </w:r>
          <w:r w:rsidR="000377F6">
            <w:t xml:space="preserve">en sus correspondientes formatos. Cualquier modificación u alteración del </w:t>
          </w:r>
          <w:r w:rsidR="002A0B6A">
            <w:t>presente documento invalidará de forma inmediata su postulación</w:t>
          </w:r>
          <w:r w:rsidR="00AB704F">
            <w:t>. Ante dudas</w:t>
          </w:r>
          <w:r w:rsidR="00BA5F05">
            <w:t>,</w:t>
          </w:r>
          <w:r w:rsidR="00AB704F">
            <w:t xml:space="preserve"> preguntas y consultas, escribir a </w:t>
          </w:r>
          <w:hyperlink r:id="rId8" w:history="1">
            <w:r w:rsidR="00AB704F" w:rsidRPr="00762139">
              <w:rPr>
                <w:rStyle w:val="Hipervnculo"/>
              </w:rPr>
              <w:t>operaciones@grupozenit.cl</w:t>
            </w:r>
          </w:hyperlink>
        </w:p>
      </w:sdtContent>
    </w:sdt>
    <w:p w14:paraId="1462EECF" w14:textId="643EC317" w:rsidR="009322E3" w:rsidRDefault="009322E3" w:rsidP="009322E3">
      <w:bookmarkStart w:id="0" w:name="_hjvpf5sfxzcz" w:colFirst="0" w:colLast="0"/>
      <w:bookmarkEnd w:id="0"/>
    </w:p>
    <w:p w14:paraId="1625A43A" w14:textId="51C95394" w:rsidR="009322E3" w:rsidRPr="009322E3" w:rsidRDefault="009322E3" w:rsidP="009322E3"/>
    <w:bookmarkStart w:id="1" w:name="_r2e5ym1vsk1z" w:colFirst="0" w:colLast="0" w:displacedByCustomXml="next"/>
    <w:bookmarkEnd w:id="1" w:displacedByCustomXml="next"/>
    <w:sdt>
      <w:sdtPr>
        <w:rPr>
          <w:sz w:val="30"/>
          <w:szCs w:val="30"/>
        </w:rPr>
        <w:id w:val="-1057707036"/>
        <w:lock w:val="sdtContentLocked"/>
        <w:placeholder>
          <w:docPart w:val="DefaultPlaceholder_-1854013440"/>
        </w:placeholder>
      </w:sdtPr>
      <w:sdtEndPr/>
      <w:sdtContent>
        <w:p w14:paraId="42FF6DF9" w14:textId="66B8F421" w:rsidR="00D602EB" w:rsidRDefault="00662C77">
          <w:pPr>
            <w:pStyle w:val="Ttulo"/>
            <w:rPr>
              <w:sz w:val="30"/>
              <w:szCs w:val="30"/>
            </w:rPr>
          </w:pPr>
          <w:r>
            <w:rPr>
              <w:sz w:val="30"/>
              <w:szCs w:val="30"/>
            </w:rPr>
            <w:t>SECCIÓN 0 — DATOS GENERALES (ADMISIBILIDAD)</w:t>
          </w:r>
        </w:p>
      </w:sdtContent>
    </w:sdt>
    <w:bookmarkStart w:id="2" w:name="_y5cvyu6qfcpq" w:colFirst="0" w:colLast="0" w:displacedByCustomXml="next"/>
    <w:bookmarkEnd w:id="2" w:displacedByCustomXml="next"/>
    <w:sdt>
      <w:sdtPr>
        <w:rPr>
          <w:sz w:val="24"/>
          <w:szCs w:val="24"/>
        </w:rPr>
        <w:id w:val="-1390499045"/>
        <w:lock w:val="sdtContentLocked"/>
        <w:placeholder>
          <w:docPart w:val="DefaultPlaceholder_-1854013440"/>
        </w:placeholder>
      </w:sdtPr>
      <w:sdtEndPr/>
      <w:sdtContent>
        <w:p w14:paraId="42FF6DFA" w14:textId="11F5CB98" w:rsidR="00D602EB" w:rsidRDefault="00662C77">
          <w:pPr>
            <w:pStyle w:val="Ttulo1"/>
            <w:keepNext w:val="0"/>
            <w:keepLines w:val="0"/>
            <w:spacing w:after="80"/>
            <w:rPr>
              <w:sz w:val="24"/>
              <w:szCs w:val="24"/>
            </w:rPr>
          </w:pPr>
          <w:r>
            <w:rPr>
              <w:sz w:val="24"/>
              <w:szCs w:val="24"/>
            </w:rPr>
            <w:t>1. Información legal y constitución de la empresa</w:t>
          </w:r>
        </w:p>
      </w:sdtContent>
    </w:sdt>
    <w:p w14:paraId="42FF6DFB" w14:textId="54ECB5DD" w:rsidR="00D602EB" w:rsidRDefault="00BA5F05">
      <w:pPr>
        <w:spacing w:before="240" w:after="240"/>
        <w:rPr>
          <w:i/>
          <w:iCs/>
        </w:rPr>
      </w:pPr>
      <w:sdt>
        <w:sdtPr>
          <w:id w:val="-607118822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1.a) Razón social de la empresa</w:t>
          </w:r>
          <w:r w:rsidR="000377F6">
            <w:t>:</w:t>
          </w:r>
        </w:sdtContent>
      </w:sdt>
      <w:r w:rsidR="000377F6">
        <w:t xml:space="preserve"> </w:t>
      </w:r>
      <w:r w:rsidR="00662C77">
        <w:br/>
      </w:r>
      <w:sdt>
        <w:sdtPr>
          <w:rPr>
            <w:i/>
            <w:iCs/>
          </w:rPr>
          <w:id w:val="162680075"/>
          <w:lock w:val="sdtLocked"/>
          <w:placeholder>
            <w:docPart w:val="337C20B3048A48F6A3E1F1AF516C705A"/>
          </w:placeholder>
          <w:showingPlcHdr/>
        </w:sdtPr>
        <w:sdtEndPr/>
        <w:sdtContent>
          <w:r w:rsidR="000D23CC" w:rsidRPr="00762139">
            <w:rPr>
              <w:rStyle w:val="Textodelmarcadordeposicin"/>
            </w:rPr>
            <w:t>Haga clic o pulse aquí para escribir texto.</w:t>
          </w:r>
        </w:sdtContent>
      </w:sdt>
    </w:p>
    <w:p w14:paraId="42FF6DFC" w14:textId="49772221" w:rsidR="00D602EB" w:rsidRDefault="00BA5F05">
      <w:pPr>
        <w:spacing w:before="240" w:after="240"/>
        <w:rPr>
          <w:i/>
          <w:iCs/>
        </w:rPr>
      </w:pPr>
      <w:sdt>
        <w:sdtPr>
          <w:id w:val="-188141245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1.b) RUT de la empresa</w:t>
          </w:r>
          <w:r w:rsidR="000377F6">
            <w:t>:</w:t>
          </w:r>
        </w:sdtContent>
      </w:sdt>
      <w:r w:rsidR="000377F6">
        <w:t xml:space="preserve"> </w:t>
      </w:r>
      <w:r w:rsidR="00662C77">
        <w:br/>
      </w:r>
      <w:sdt>
        <w:sdtPr>
          <w:rPr>
            <w:i/>
            <w:iCs/>
          </w:rPr>
          <w:id w:val="-1994710290"/>
          <w:lock w:val="sdtLocked"/>
          <w:placeholder>
            <w:docPart w:val="E3F5B9FC956D42EDBB57766BEAC995A3"/>
          </w:placeholder>
          <w:showingPlcHdr/>
        </w:sdtPr>
        <w:sdtEndPr/>
        <w:sdtContent>
          <w:r w:rsidR="00A6019D" w:rsidRPr="00762139">
            <w:rPr>
              <w:rStyle w:val="Textodelmarcadordeposicin"/>
            </w:rPr>
            <w:t>Haga clic o pulse aquí para escribir texto.</w:t>
          </w:r>
        </w:sdtContent>
      </w:sdt>
    </w:p>
    <w:p w14:paraId="42FF6DFD" w14:textId="100162CF" w:rsidR="00D602EB" w:rsidRDefault="00BA5F05">
      <w:pPr>
        <w:spacing w:before="240" w:after="240"/>
        <w:rPr>
          <w:i/>
          <w:iCs/>
        </w:rPr>
      </w:pPr>
      <w:sdt>
        <w:sdtPr>
          <w:id w:val="1081104801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1.c) Representante legal (</w:t>
          </w:r>
          <w:r w:rsidR="00662C77" w:rsidRPr="007C41E6">
            <w:rPr>
              <w:i/>
              <w:iCs/>
            </w:rPr>
            <w:t>nombre completo</w:t>
          </w:r>
          <w:r w:rsidR="00662C77">
            <w:t>)</w:t>
          </w:r>
          <w:r w:rsidR="00247902">
            <w:t>:</w:t>
          </w:r>
        </w:sdtContent>
      </w:sdt>
      <w:r w:rsidR="00247902">
        <w:t xml:space="preserve"> </w:t>
      </w:r>
      <w:r w:rsidR="00662C77">
        <w:br/>
      </w:r>
      <w:sdt>
        <w:sdtPr>
          <w:rPr>
            <w:i/>
            <w:iCs/>
          </w:rPr>
          <w:id w:val="-973372673"/>
          <w:placeholder>
            <w:docPart w:val="05AF615864BA4C8C84CE96E41E64EAB6"/>
          </w:placeholder>
          <w:showingPlcHdr/>
        </w:sdtPr>
        <w:sdtEndPr/>
        <w:sdtContent>
          <w:r w:rsidR="00A6019D" w:rsidRPr="00762139">
            <w:rPr>
              <w:rStyle w:val="Textodelmarcadordeposicin"/>
            </w:rPr>
            <w:t>Haga clic o pulse aquí para escribir texto.</w:t>
          </w:r>
        </w:sdtContent>
      </w:sdt>
    </w:p>
    <w:sdt>
      <w:sdtPr>
        <w:id w:val="-1157602534"/>
        <w:lock w:val="sdtContentLocked"/>
        <w:placeholder>
          <w:docPart w:val="DefaultPlaceholder_-1854013440"/>
        </w:placeholder>
      </w:sdtPr>
      <w:sdtEndPr>
        <w:rPr>
          <w:i/>
          <w:iCs/>
        </w:rPr>
      </w:sdtEndPr>
      <w:sdtContent>
        <w:p w14:paraId="3E86A086" w14:textId="67E1D3A2" w:rsidR="00247902" w:rsidRDefault="00662C77">
          <w:pPr>
            <w:spacing w:before="240" w:after="240"/>
            <w:rPr>
              <w:i/>
              <w:iCs/>
            </w:rPr>
          </w:pPr>
          <w:r>
            <w:t>1.d) Fecha de constitución de la empresa</w:t>
          </w:r>
          <w:r w:rsidR="00247902">
            <w:t xml:space="preserve"> </w:t>
          </w:r>
          <w:r>
            <w:rPr>
              <w:i/>
              <w:iCs/>
            </w:rPr>
            <w:t>(dd/mm/aaaa)</w:t>
          </w:r>
          <w:r w:rsidR="00247902">
            <w:rPr>
              <w:i/>
              <w:iCs/>
            </w:rPr>
            <w:t xml:space="preserve">: </w:t>
          </w:r>
        </w:p>
      </w:sdtContent>
    </w:sdt>
    <w:sdt>
      <w:sdtPr>
        <w:rPr>
          <w:i/>
          <w:iCs/>
        </w:rPr>
        <w:id w:val="-1333292956"/>
        <w:lock w:val="sdtLocked"/>
        <w:placeholder>
          <w:docPart w:val="0373C59F37E54A77A690DD3699547341"/>
        </w:placeholder>
        <w:showingPlcHdr/>
      </w:sdtPr>
      <w:sdtEndPr/>
      <w:sdtContent>
        <w:p w14:paraId="105D4CCF" w14:textId="5A4CC713" w:rsidR="00B57159" w:rsidRDefault="00596CBD">
          <w:pPr>
            <w:spacing w:before="240" w:after="240"/>
            <w:rPr>
              <w:i/>
              <w:iCs/>
            </w:rPr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DFF" w14:textId="65347D85" w:rsidR="00D602EB" w:rsidRDefault="00662C77">
      <w:pPr>
        <w:spacing w:before="240" w:after="240"/>
        <w:rPr>
          <w:i/>
          <w:iCs/>
        </w:rPr>
      </w:pPr>
      <w:r>
        <w:rPr>
          <w:i/>
          <w:iCs/>
        </w:rPr>
        <w:br/>
      </w:r>
      <w:sdt>
        <w:sdtPr>
          <w:id w:val="1400939459"/>
          <w:lock w:val="sdtContentLocked"/>
          <w:placeholder>
            <w:docPart w:val="DefaultPlaceholder_-1854013440"/>
          </w:placeholder>
        </w:sdtPr>
        <w:sdtEndPr>
          <w:rPr>
            <w:b/>
            <w:bCs/>
            <w:i/>
            <w:iCs/>
          </w:rPr>
        </w:sdtEndPr>
        <w:sdtContent>
          <w:r>
            <w:t xml:space="preserve"> 1.e) Adjuntar Escritura de constitución, Extracto y/o Certificado de Vigencia</w:t>
          </w:r>
          <w:r>
            <w:br/>
            <w:t xml:space="preserve"> </w:t>
          </w:r>
          <w:r w:rsidR="00B340D8">
            <w:rPr>
              <w:b/>
              <w:bCs/>
              <w:i/>
              <w:iCs/>
            </w:rPr>
            <w:t>Enviar en</w:t>
          </w:r>
          <w:r w:rsidRPr="00B340D8">
            <w:rPr>
              <w:b/>
              <w:bCs/>
              <w:i/>
              <w:iCs/>
            </w:rPr>
            <w:t xml:space="preserve"> archivo (PDF)</w:t>
          </w:r>
        </w:sdtContent>
      </w:sdt>
    </w:p>
    <w:p w14:paraId="42FF6E00" w14:textId="3AC3BE69" w:rsidR="00D602EB" w:rsidRDefault="00BA5F05">
      <w:pPr>
        <w:spacing w:before="240" w:after="240"/>
        <w:rPr>
          <w:i/>
          <w:iCs/>
        </w:rPr>
      </w:pPr>
      <w:sdt>
        <w:sdtPr>
          <w:id w:val="81342647"/>
          <w:lock w:val="sdtContentLocked"/>
          <w:placeholder>
            <w:docPart w:val="DefaultPlaceholder_-1854013440"/>
          </w:placeholder>
        </w:sdtPr>
        <w:sdtEndPr>
          <w:rPr>
            <w:i/>
            <w:iCs/>
          </w:rPr>
        </w:sdtEndPr>
        <w:sdtContent>
          <w:r w:rsidR="00662C77">
            <w:t>1.f) Fecha de inicio de actividades en el Servicio de Impuestos Internos (SII)</w:t>
          </w:r>
          <w:r w:rsidR="00662C77">
            <w:br/>
            <w:t xml:space="preserve"> </w:t>
          </w:r>
          <w:r w:rsidR="00662C77">
            <w:rPr>
              <w:i/>
              <w:iCs/>
            </w:rPr>
            <w:t>(dd/mm/aaaa)</w:t>
          </w:r>
        </w:sdtContent>
      </w:sdt>
      <w:r w:rsidR="00662C77">
        <w:rPr>
          <w:i/>
          <w:iCs/>
        </w:rPr>
        <w:br/>
      </w:r>
      <w:sdt>
        <w:sdtPr>
          <w:rPr>
            <w:i/>
            <w:iCs/>
          </w:rPr>
          <w:id w:val="1877815403"/>
          <w:lock w:val="sdtLocked"/>
          <w:placeholder>
            <w:docPart w:val="7205F5D922FA4E55BB9DE2602C3CE6E2"/>
          </w:placeholder>
          <w:showingPlcHdr/>
        </w:sdtPr>
        <w:sdtEndPr/>
        <w:sdtContent>
          <w:r w:rsidR="00596CBD" w:rsidRPr="00762139">
            <w:rPr>
              <w:rStyle w:val="Textodelmarcadordeposicin"/>
            </w:rPr>
            <w:t>Haga clic o pulse aquí para escribir texto.</w:t>
          </w:r>
        </w:sdtContent>
      </w:sdt>
    </w:p>
    <w:sdt>
      <w:sdtPr>
        <w:id w:val="-1543900806"/>
        <w:lock w:val="sdtContentLocked"/>
        <w:placeholder>
          <w:docPart w:val="DefaultPlaceholder_-1854013440"/>
        </w:placeholder>
      </w:sdtPr>
      <w:sdtEndPr>
        <w:rPr>
          <w:b/>
          <w:bCs/>
          <w:i/>
          <w:iCs/>
        </w:rPr>
      </w:sdtEndPr>
      <w:sdtContent>
        <w:p w14:paraId="42FF6E01" w14:textId="533922E9" w:rsidR="00D602EB" w:rsidRDefault="00662C77">
          <w:pPr>
            <w:spacing w:before="240" w:after="240"/>
            <w:rPr>
              <w:i/>
              <w:iCs/>
            </w:rPr>
          </w:pPr>
          <w:r>
            <w:t xml:space="preserve">1.g) Adjuntar certificado de inicio de actividades en el Servicios de Impuestos Internos (SII) </w:t>
          </w:r>
          <w:r w:rsidR="00C65A0B">
            <w:rPr>
              <w:b/>
              <w:bCs/>
              <w:i/>
              <w:iCs/>
            </w:rPr>
            <w:t>Enviar en</w:t>
          </w:r>
          <w:r w:rsidR="00C65A0B" w:rsidRPr="00B340D8">
            <w:rPr>
              <w:b/>
              <w:bCs/>
              <w:i/>
              <w:iCs/>
            </w:rPr>
            <w:t xml:space="preserve"> archivo (PDF)</w:t>
          </w:r>
        </w:p>
      </w:sdtContent>
    </w:sdt>
    <w:sdt>
      <w:sdtPr>
        <w:rPr>
          <w:sz w:val="24"/>
          <w:szCs w:val="24"/>
        </w:rPr>
        <w:id w:val="1561517364"/>
        <w:lock w:val="sdtContentLocked"/>
        <w:placeholder>
          <w:docPart w:val="DefaultPlaceholder_-1854013440"/>
        </w:placeholder>
      </w:sdtPr>
      <w:sdtEndPr/>
      <w:sdtContent>
        <w:p w14:paraId="42FF6E02" w14:textId="29DD6C1E" w:rsidR="00D602EB" w:rsidRDefault="00662C77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2. Antecedentes de ventas (obligatorio para admisibilidad)</w:t>
          </w:r>
        </w:p>
      </w:sdtContent>
    </w:sdt>
    <w:p w14:paraId="42FF6E03" w14:textId="77777777" w:rsidR="00D602EB" w:rsidRDefault="00D602EB"/>
    <w:sdt>
      <w:sdtPr>
        <w:id w:val="166908564"/>
        <w:lock w:val="sdtContentLocked"/>
        <w:placeholder>
          <w:docPart w:val="DefaultPlaceholder_-1854013440"/>
        </w:placeholder>
      </w:sdtPr>
      <w:sdtEndPr/>
      <w:sdtContent>
        <w:p w14:paraId="42FF6E04" w14:textId="1912E574" w:rsidR="00D602EB" w:rsidRDefault="00662C77">
          <w:r>
            <w:t>2.a) Ventas netas facturadas de los últimos 12 meses</w:t>
          </w:r>
        </w:p>
        <w:p w14:paraId="42FF6E06" w14:textId="54248BC5" w:rsidR="00D602EB" w:rsidRDefault="00662C77">
          <w:r>
            <w:t>(Monto total en CLP)</w:t>
          </w:r>
        </w:p>
      </w:sdtContent>
    </w:sdt>
    <w:sdt>
      <w:sdtPr>
        <w:id w:val="424776388"/>
        <w:lock w:val="sdtLocked"/>
        <w:placeholder>
          <w:docPart w:val="374DFBD633134AC1A1A94137FB6D6741"/>
        </w:placeholder>
        <w:showingPlcHdr/>
      </w:sdtPr>
      <w:sdtEndPr/>
      <w:sdtContent>
        <w:p w14:paraId="3120EB3C" w14:textId="5ADB945A" w:rsidR="00A16207" w:rsidRDefault="00786732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E07" w14:textId="77777777" w:rsidR="00D602EB" w:rsidRDefault="00D602EB"/>
    <w:p w14:paraId="70D019FA" w14:textId="77777777" w:rsidR="00E834D6" w:rsidRDefault="00E834D6"/>
    <w:p w14:paraId="568F57CE" w14:textId="16E0D2E1" w:rsidR="00E834D6" w:rsidRDefault="00E834D6"/>
    <w:sdt>
      <w:sdtPr>
        <w:id w:val="570388731"/>
        <w:lock w:val="sdtContentLocked"/>
        <w:placeholder>
          <w:docPart w:val="DefaultPlaceholder_-1854013440"/>
        </w:placeholder>
      </w:sdtPr>
      <w:sdtEndPr>
        <w:rPr>
          <w:b/>
          <w:bCs/>
          <w:i/>
          <w:iCs/>
        </w:rPr>
      </w:sdtEndPr>
      <w:sdtContent>
        <w:p w14:paraId="42FF6E08" w14:textId="57D13C35" w:rsidR="00D602EB" w:rsidRDefault="00662C77">
          <w:r>
            <w:t>2.b) Adjuntar documentación que respalde las ventas</w:t>
          </w:r>
          <w:r w:rsidR="005D6EE2">
            <w:t xml:space="preserve"> (Carpeta tributa</w:t>
          </w:r>
          <w:r w:rsidR="00E834D6">
            <w:t>ria)</w:t>
          </w:r>
          <w:r>
            <w:t>:</w:t>
          </w:r>
        </w:p>
        <w:p w14:paraId="5E101F10" w14:textId="16370541" w:rsidR="00E834D6" w:rsidRDefault="00E834D6" w:rsidP="00E834D6">
          <w:pPr>
            <w:spacing w:before="240" w:after="240"/>
            <w:rPr>
              <w:i/>
              <w:iCs/>
            </w:rPr>
          </w:pPr>
          <w:r>
            <w:rPr>
              <w:b/>
              <w:bCs/>
              <w:i/>
              <w:iCs/>
            </w:rPr>
            <w:t>Enviar en</w:t>
          </w:r>
          <w:r w:rsidRPr="00B340D8">
            <w:rPr>
              <w:b/>
              <w:bCs/>
              <w:i/>
              <w:iCs/>
            </w:rPr>
            <w:t xml:space="preserve"> archivo (PDF)</w:t>
          </w:r>
          <w:r>
            <w:rPr>
              <w:b/>
              <w:bCs/>
              <w:i/>
              <w:iCs/>
            </w:rPr>
            <w:t xml:space="preserve"> o (ZIP/RAR)</w:t>
          </w:r>
        </w:p>
      </w:sdtContent>
    </w:sdt>
    <w:sdt>
      <w:sdtPr>
        <w:id w:val="1216240501"/>
        <w:lock w:val="sdtContentLocked"/>
        <w:placeholder>
          <w:docPart w:val="DefaultPlaceholder_-1854013440"/>
        </w:placeholder>
      </w:sdtPr>
      <w:sdtEndPr/>
      <w:sdtContent>
        <w:p w14:paraId="42FF6E0E" w14:textId="3AAD4510" w:rsidR="00D602EB" w:rsidRDefault="00662C77">
          <w:r>
            <w:t>2.c) ¿Qué porcentaje de las ventas declaradas corresponde directamente a la solución postulada?</w:t>
          </w:r>
          <w:r w:rsidR="00C326F6">
            <w:t xml:space="preserve"> (</w:t>
          </w:r>
          <w:r w:rsidR="00C326F6" w:rsidRPr="00C326F6">
            <w:rPr>
              <w:i/>
              <w:iCs/>
            </w:rPr>
            <w:t>xx%</w:t>
          </w:r>
          <w:r w:rsidR="00C326F6">
            <w:t>)</w:t>
          </w:r>
        </w:p>
      </w:sdtContent>
    </w:sdt>
    <w:sdt>
      <w:sdtPr>
        <w:id w:val="-1395203478"/>
        <w:lock w:val="sdtLocked"/>
        <w:placeholder>
          <w:docPart w:val="1BB8B45E6E6641BEA087572AEAAEADC3"/>
        </w:placeholder>
        <w:showingPlcHdr/>
      </w:sdtPr>
      <w:sdtEndPr/>
      <w:sdtContent>
        <w:p w14:paraId="13885ABC" w14:textId="37B4ACEC" w:rsidR="00D532C5" w:rsidRDefault="00D532C5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E0F" w14:textId="192AC701" w:rsidR="00D602EB" w:rsidRDefault="00D602EB"/>
    <w:sdt>
      <w:sdtPr>
        <w:id w:val="1655718107"/>
        <w:lock w:val="sdtContentLocked"/>
        <w:placeholder>
          <w:docPart w:val="DefaultPlaceholder_-1854013440"/>
        </w:placeholder>
      </w:sdtPr>
      <w:sdtEndPr/>
      <w:sdtContent>
        <w:p w14:paraId="42FF6E12" w14:textId="4560E5AF" w:rsidR="00D602EB" w:rsidRDefault="00662C77">
          <w:r>
            <w:t>2.d) Explique brevemente cómo se relacionan estas ventas con el producto/servicio postulado.</w:t>
          </w:r>
          <w:r w:rsidR="00CC4377">
            <w:t xml:space="preserve"> </w:t>
          </w:r>
          <w:r>
            <w:t>(máx. 500 caracteres)</w:t>
          </w:r>
        </w:p>
      </w:sdtContent>
    </w:sdt>
    <w:sdt>
      <w:sdtPr>
        <w:id w:val="-923792634"/>
        <w:lock w:val="sdtLocked"/>
        <w:placeholder>
          <w:docPart w:val="A9B57B49433A434C9D760C2ECB76F135"/>
        </w:placeholder>
      </w:sdtPr>
      <w:sdtEndPr/>
      <w:sdtContent>
        <w:sdt>
          <w:sdtPr>
            <w:id w:val="-1218113181"/>
            <w:lock w:val="sdtLocked"/>
            <w:placeholder>
              <w:docPart w:val="A38428504409407AB56EF8A6ECF6A6D5"/>
            </w:placeholder>
            <w:showingPlcHdr/>
          </w:sdtPr>
          <w:sdtEndPr/>
          <w:sdtContent>
            <w:p w14:paraId="50C241C8" w14:textId="20F3AAC4" w:rsidR="00321576" w:rsidRDefault="00E106B7">
              <w:r w:rsidRPr="00762139">
                <w:rPr>
                  <w:rStyle w:val="Textodelmarcadordeposicin"/>
                </w:rPr>
                <w:t>Haga clic o pulse aquí para escribir texto.</w:t>
              </w:r>
            </w:p>
          </w:sdtContent>
        </w:sdt>
      </w:sdtContent>
    </w:sdt>
    <w:p w14:paraId="42FF6E13" w14:textId="77777777" w:rsidR="00D602EB" w:rsidRDefault="00D602EB"/>
    <w:p w14:paraId="42FF6E14" w14:textId="77777777" w:rsidR="00D602EB" w:rsidRDefault="00662C77">
      <w:pPr>
        <w:rPr>
          <w:sz w:val="24"/>
          <w:szCs w:val="24"/>
        </w:rPr>
      </w:pPr>
      <w:r>
        <w:rPr>
          <w:sz w:val="24"/>
          <w:szCs w:val="24"/>
        </w:rPr>
        <w:t>3. Restricciones y elegibilidad del beneficiario</w:t>
      </w:r>
    </w:p>
    <w:p w14:paraId="42FF6E15" w14:textId="77777777" w:rsidR="00D602EB" w:rsidRDefault="00D602EB">
      <w:pPr>
        <w:rPr>
          <w:sz w:val="24"/>
          <w:szCs w:val="24"/>
        </w:rPr>
      </w:pPr>
    </w:p>
    <w:p w14:paraId="42FF6E18" w14:textId="4234DA0F" w:rsidR="00D602EB" w:rsidRDefault="00662C77">
      <w:r>
        <w:t>3.a) ¿La empresa (o alguno de sus socios fundadores) ha recibido financiamiento previo de alguno de los siguientes instrumentos?</w:t>
      </w:r>
    </w:p>
    <w:p w14:paraId="42FF6E19" w14:textId="77777777" w:rsidR="00D602EB" w:rsidRPr="00956ED8" w:rsidRDefault="00662C77">
      <w:pPr>
        <w:rPr>
          <w:i/>
          <w:iCs/>
        </w:rPr>
      </w:pPr>
      <w:r w:rsidRPr="00956ED8">
        <w:rPr>
          <w:i/>
          <w:iCs/>
        </w:rPr>
        <w:t>(Marcar todas las que correspondan)</w:t>
      </w:r>
    </w:p>
    <w:p w14:paraId="42FF6E1A" w14:textId="77777777" w:rsidR="00D602EB" w:rsidRDefault="00D602EB"/>
    <w:p w14:paraId="42FF6E1B" w14:textId="52A020DD" w:rsidR="00D602EB" w:rsidRDefault="00BA5F05">
      <w:pPr>
        <w:numPr>
          <w:ilvl w:val="0"/>
          <w:numId w:val="16"/>
        </w:numPr>
      </w:pPr>
      <w:sdt>
        <w:sdtPr>
          <w:id w:val="-12824711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23CC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-936211040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Semilla Expansión</w:t>
          </w:r>
        </w:sdtContent>
      </w:sdt>
    </w:p>
    <w:p w14:paraId="42FF6E1C" w14:textId="77777777" w:rsidR="00D602EB" w:rsidRDefault="00D602EB"/>
    <w:p w14:paraId="42FF6E1D" w14:textId="55FAD64A" w:rsidR="00D602EB" w:rsidRDefault="00BA5F05">
      <w:pPr>
        <w:numPr>
          <w:ilvl w:val="0"/>
          <w:numId w:val="13"/>
        </w:numPr>
      </w:pPr>
      <w:sdt>
        <w:sdtPr>
          <w:id w:val="211177582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23CC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636992321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Scale Up Expansión</w:t>
          </w:r>
        </w:sdtContent>
      </w:sdt>
    </w:p>
    <w:p w14:paraId="42FF6E1E" w14:textId="77777777" w:rsidR="00D602EB" w:rsidRDefault="00D602EB"/>
    <w:p w14:paraId="42FF6E1F" w14:textId="6845031C" w:rsidR="00D602EB" w:rsidRDefault="00BA5F05">
      <w:pPr>
        <w:numPr>
          <w:ilvl w:val="0"/>
          <w:numId w:val="14"/>
        </w:numPr>
      </w:pPr>
      <w:sdt>
        <w:sdtPr>
          <w:id w:val="121963862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23CC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1965692189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Escalamiento (todas sus versiones)</w:t>
          </w:r>
        </w:sdtContent>
      </w:sdt>
    </w:p>
    <w:p w14:paraId="42FF6E20" w14:textId="77777777" w:rsidR="00D602EB" w:rsidRDefault="00D602EB"/>
    <w:p w14:paraId="42FF6E21" w14:textId="3B9D8D47" w:rsidR="00D602EB" w:rsidRDefault="00BA5F05">
      <w:pPr>
        <w:numPr>
          <w:ilvl w:val="0"/>
          <w:numId w:val="7"/>
        </w:numPr>
      </w:pPr>
      <w:sdt>
        <w:sdtPr>
          <w:id w:val="-67348846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0A8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1283687002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Subsidio Semilla de Asignación Flexible para Escalamiento</w:t>
          </w:r>
        </w:sdtContent>
      </w:sdt>
    </w:p>
    <w:p w14:paraId="42FF6E22" w14:textId="77777777" w:rsidR="00D602EB" w:rsidRDefault="00D602EB"/>
    <w:p w14:paraId="42FF6E23" w14:textId="08E48CD2" w:rsidR="00D602EB" w:rsidRDefault="00BA5F05">
      <w:pPr>
        <w:numPr>
          <w:ilvl w:val="0"/>
          <w:numId w:val="6"/>
        </w:numPr>
      </w:pPr>
      <w:sdt>
        <w:sdtPr>
          <w:id w:val="113268213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6907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-2047515939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Growth (Start-Up Chile)</w:t>
          </w:r>
        </w:sdtContent>
      </w:sdt>
    </w:p>
    <w:p w14:paraId="42FF6E24" w14:textId="77777777" w:rsidR="00D602EB" w:rsidRDefault="00D602EB"/>
    <w:p w14:paraId="42FF6E25" w14:textId="1886AEF2" w:rsidR="00D602EB" w:rsidRDefault="00BA5F05">
      <w:pPr>
        <w:numPr>
          <w:ilvl w:val="0"/>
          <w:numId w:val="8"/>
        </w:numPr>
      </w:pPr>
      <w:sdt>
        <w:sdtPr>
          <w:id w:val="-212668142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23CC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65310097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Fase 2 Start-Up Chile</w:t>
          </w:r>
        </w:sdtContent>
      </w:sdt>
    </w:p>
    <w:p w14:paraId="42FF6E26" w14:textId="77777777" w:rsidR="00D602EB" w:rsidRDefault="00D602EB"/>
    <w:p w14:paraId="42FF6E27" w14:textId="49827E25" w:rsidR="00D602EB" w:rsidRDefault="00BA5F05">
      <w:pPr>
        <w:numPr>
          <w:ilvl w:val="0"/>
          <w:numId w:val="15"/>
        </w:numPr>
      </w:pPr>
      <w:sdt>
        <w:sdtPr>
          <w:id w:val="46902291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6907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1549565599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Consolida y Expande Innovación (todas sus versiones relacionadas con escalamiento)</w:t>
          </w:r>
        </w:sdtContent>
      </w:sdt>
    </w:p>
    <w:p w14:paraId="42FF6E28" w14:textId="77777777" w:rsidR="00D602EB" w:rsidRDefault="00D602EB"/>
    <w:p w14:paraId="42FF6E29" w14:textId="5F9DDB5C" w:rsidR="00D602EB" w:rsidRDefault="00BA5F05">
      <w:pPr>
        <w:numPr>
          <w:ilvl w:val="0"/>
          <w:numId w:val="5"/>
        </w:numPr>
      </w:pPr>
      <w:sdt>
        <w:sdtPr>
          <w:id w:val="-4306810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6ED8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-1947542587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Escalamiento Intermediado (versiones anteriores)</w:t>
          </w:r>
        </w:sdtContent>
      </w:sdt>
    </w:p>
    <w:p w14:paraId="42FF6E2A" w14:textId="77777777" w:rsidR="00D602EB" w:rsidRDefault="00D602EB"/>
    <w:p w14:paraId="42FF6E2B" w14:textId="45096D57" w:rsidR="00D602EB" w:rsidRDefault="00BA5F05">
      <w:pPr>
        <w:numPr>
          <w:ilvl w:val="0"/>
          <w:numId w:val="9"/>
        </w:numPr>
      </w:pPr>
      <w:sdt>
        <w:sdtPr>
          <w:id w:val="-35065158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034">
            <w:rPr>
              <w:rFonts w:ascii="MS Gothic" w:eastAsia="MS Gothic" w:hAnsi="MS Gothic" w:hint="eastAsia"/>
            </w:rPr>
            <w:t>☐</w:t>
          </w:r>
        </w:sdtContent>
      </w:sdt>
      <w:r w:rsidR="00D532C5">
        <w:t xml:space="preserve"> </w:t>
      </w:r>
      <w:sdt>
        <w:sdtPr>
          <w:id w:val="-452317418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No hemos recibido ninguno de los anteriores</w:t>
          </w:r>
        </w:sdtContent>
      </w:sdt>
    </w:p>
    <w:p w14:paraId="42FF6E2C" w14:textId="77777777" w:rsidR="00D602EB" w:rsidRDefault="00D602EB"/>
    <w:p w14:paraId="42FF6E2D" w14:textId="2127BA0C" w:rsidR="00D602EB" w:rsidRDefault="00662C77">
      <w:r>
        <w:t>3.b</w:t>
      </w:r>
      <w:sdt>
        <w:sdtPr>
          <w:id w:val="405960642"/>
          <w:lock w:val="sdtContentLocked"/>
          <w:placeholder>
            <w:docPart w:val="DefaultPlaceholder_-1854013440"/>
          </w:placeholder>
        </w:sdtPr>
        <w:sdtEndPr/>
        <w:sdtContent>
          <w:sdt>
            <w:sdtPr>
              <w:id w:val="1862851888"/>
              <w:placeholder>
                <w:docPart w:val="DefaultPlaceholder_-1854013440"/>
              </w:placeholder>
            </w:sdtPr>
            <w:sdtEndPr/>
            <w:sdtContent>
              <w:r>
                <w:t>) En caso de haber recibido alguno, describa el proyecto y fecha de ejecución.</w:t>
              </w:r>
            </w:sdtContent>
          </w:sdt>
        </w:sdtContent>
      </w:sdt>
    </w:p>
    <w:sdt>
      <w:sdtPr>
        <w:rPr>
          <w:i/>
          <w:iCs/>
        </w:rPr>
        <w:id w:val="-910239453"/>
        <w:lock w:val="sdtContentLocked"/>
        <w:placeholder>
          <w:docPart w:val="DefaultPlaceholder_-1854013440"/>
        </w:placeholder>
      </w:sdtPr>
      <w:sdtEndPr/>
      <w:sdtContent>
        <w:p w14:paraId="5F3139D1" w14:textId="6BA99C56" w:rsidR="00956ED8" w:rsidRPr="00956ED8" w:rsidRDefault="00662C77">
          <w:pPr>
            <w:rPr>
              <w:i/>
              <w:iCs/>
            </w:rPr>
          </w:pPr>
          <w:r w:rsidRPr="00956ED8">
            <w:rPr>
              <w:i/>
              <w:iCs/>
            </w:rPr>
            <w:t>Campo abierto / “No aplica”</w:t>
          </w:r>
        </w:p>
      </w:sdtContent>
    </w:sdt>
    <w:sdt>
      <w:sdtPr>
        <w:id w:val="-1025251455"/>
        <w:placeholder>
          <w:docPart w:val="CCF9F4D45EC94BEB9E6135A76BC6E230"/>
        </w:placeholder>
        <w:showingPlcHdr/>
      </w:sdtPr>
      <w:sdtEndPr/>
      <w:sdtContent>
        <w:p w14:paraId="42FF6E2F" w14:textId="588A4B2A" w:rsidR="00D602EB" w:rsidRDefault="00956ED8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1F6F4117" w14:textId="77777777" w:rsidR="00956ED8" w:rsidRDefault="00956ED8"/>
    <w:p w14:paraId="6E957E17" w14:textId="77777777" w:rsidR="00085034" w:rsidRDefault="00085034"/>
    <w:p w14:paraId="3E1E54E9" w14:textId="77777777" w:rsidR="00085034" w:rsidRDefault="00085034"/>
    <w:p w14:paraId="686B4E75" w14:textId="77777777" w:rsidR="00085034" w:rsidRDefault="00085034"/>
    <w:sdt>
      <w:sdtPr>
        <w:id w:val="-376933083"/>
        <w:lock w:val="sdtContentLocked"/>
        <w:placeholder>
          <w:docPart w:val="DefaultPlaceholder_-1854013440"/>
        </w:placeholder>
      </w:sdtPr>
      <w:sdtEndPr/>
      <w:sdtContent>
        <w:p w14:paraId="42FF6E30" w14:textId="268C7081" w:rsidR="00D602EB" w:rsidRDefault="00662C77">
          <w:r>
            <w:t xml:space="preserve">3.c) ¿Algún integrante del equipo emprendedor (5% o más de participación en el capital social) a ser singularizado formalmente en </w:t>
          </w:r>
          <w:r w:rsidR="00085034">
            <w:t xml:space="preserve">esta postulación al subsidio, </w:t>
          </w:r>
          <w:r>
            <w:t>ejecuta</w:t>
          </w:r>
          <w:r w:rsidR="00085034">
            <w:t xml:space="preserve"> actualmente</w:t>
          </w:r>
          <w:r>
            <w:t xml:space="preserve"> un proyecto </w:t>
          </w:r>
          <w:r w:rsidR="00085034">
            <w:t xml:space="preserve">apoyado por </w:t>
          </w:r>
          <w:r>
            <w:t>Corfo como actividad principal (50% de la jornada) al cual le queden vigentes más de 2 meses en su plazo de ejecución?</w:t>
          </w:r>
        </w:p>
      </w:sdtContent>
    </w:sdt>
    <w:p w14:paraId="42FF6E31" w14:textId="77777777" w:rsidR="00D602EB" w:rsidRDefault="00D602EB"/>
    <w:p w14:paraId="42FF6E32" w14:textId="5F0AC29A" w:rsidR="00D602EB" w:rsidRDefault="00BA5F05">
      <w:sdt>
        <w:sdtPr>
          <w:id w:val="685486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034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974484687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Sí</w:t>
          </w:r>
        </w:sdtContent>
      </w:sdt>
    </w:p>
    <w:p w14:paraId="42FF6E33" w14:textId="77777777" w:rsidR="00D602EB" w:rsidRDefault="00D602EB"/>
    <w:p w14:paraId="42FF6E34" w14:textId="2E7D9FA2" w:rsidR="00D602EB" w:rsidRDefault="00BA5F05">
      <w:sdt>
        <w:sdtPr>
          <w:id w:val="-506592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034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220783774"/>
          <w:lock w:val="sdtContentLocked"/>
          <w:placeholder>
            <w:docPart w:val="DefaultPlaceholder_-1854013440"/>
          </w:placeholder>
        </w:sdtPr>
        <w:sdtEndPr/>
        <w:sdtContent>
          <w:r w:rsidR="00662C77">
            <w:t>No</w:t>
          </w:r>
        </w:sdtContent>
      </w:sdt>
    </w:p>
    <w:p w14:paraId="42FF6E35" w14:textId="77777777" w:rsidR="00D602EB" w:rsidRDefault="00D602EB"/>
    <w:sdt>
      <w:sdtPr>
        <w:id w:val="-1431587098"/>
        <w:lock w:val="sdtContentLocked"/>
        <w:placeholder>
          <w:docPart w:val="DefaultPlaceholder_-1854013440"/>
        </w:placeholder>
      </w:sdtPr>
      <w:sdtEndPr/>
      <w:sdtContent>
        <w:p w14:paraId="42FF6E36" w14:textId="04E16114" w:rsidR="00D602EB" w:rsidRDefault="00662C77">
          <w:r>
            <w:t xml:space="preserve">3.d) En caso afirmativo, indique qué integrante del equipo emprendedor (a singularizar en la postulación) se encuentra ejecutando otro proyecto </w:t>
          </w:r>
          <w:r w:rsidR="002758A3">
            <w:t xml:space="preserve">apoyado por un instrumento de </w:t>
          </w:r>
          <w:r>
            <w:t>Corfo, señalando: nombre, instrumento, etapa del proyecto, dedicación horaria comprometida (número y % exacto del presupuesto aprobado) y fecha estimada de término.</w:t>
          </w:r>
        </w:p>
      </w:sdtContent>
    </w:sdt>
    <w:p w14:paraId="42FF6E37" w14:textId="77777777" w:rsidR="00D602EB" w:rsidRDefault="00D602EB"/>
    <w:sdt>
      <w:sdtPr>
        <w:rPr>
          <w:i/>
          <w:iCs/>
          <w:color w:val="7F7F7F" w:themeColor="text1" w:themeTint="80"/>
        </w:rPr>
        <w:id w:val="686092611"/>
        <w:lock w:val="sdtLocked"/>
        <w:placeholder>
          <w:docPart w:val="DefaultPlaceholder_-1854013440"/>
        </w:placeholder>
      </w:sdtPr>
      <w:sdtEndPr/>
      <w:sdtContent>
        <w:p w14:paraId="763183FF" w14:textId="151CFF12" w:rsidR="00501110" w:rsidRPr="00AA3D18" w:rsidRDefault="00501110">
          <w:pPr>
            <w:rPr>
              <w:i/>
              <w:iCs/>
              <w:color w:val="7F7F7F" w:themeColor="text1" w:themeTint="80"/>
            </w:rPr>
          </w:pPr>
          <w:r w:rsidRPr="00AA3D18">
            <w:rPr>
              <w:i/>
              <w:iCs/>
              <w:color w:val="7F7F7F" w:themeColor="text1" w:themeTint="80"/>
            </w:rPr>
            <w:t>Nombre, instrumento, etapa del proyecto, dedicación horaria comprometida</w:t>
          </w:r>
        </w:p>
      </w:sdtContent>
    </w:sdt>
    <w:p w14:paraId="16403240" w14:textId="671B0702" w:rsidR="00501110" w:rsidRDefault="00501110"/>
    <w:sdt>
      <w:sdtPr>
        <w:id w:val="-1476680137"/>
        <w:lock w:val="sdtContentLocked"/>
        <w:placeholder>
          <w:docPart w:val="DefaultPlaceholder_-1854013440"/>
        </w:placeholder>
      </w:sdtPr>
      <w:sdtEndPr/>
      <w:sdtContent>
        <w:p w14:paraId="42FF6E39" w14:textId="4676BB58" w:rsidR="00D602EB" w:rsidRDefault="00662C77">
          <w:r>
            <w:t xml:space="preserve">3.e) </w:t>
          </w:r>
          <w:r w:rsidR="00AA3D18">
            <w:t>¿</w:t>
          </w:r>
          <w:r>
            <w:t>Algún integrante del equipo emprendedor (5% o más de participación en el capital social) a ser singularizado formalmente en la postulación a</w:t>
          </w:r>
          <w:r w:rsidR="00AA3D18">
            <w:t>l presente instrumento de</w:t>
          </w:r>
          <w:r>
            <w:t xml:space="preserve"> Corfo, ha participado en el pasado como beneficiario o cofundador en 2 o más proyectos distintos cofinanciados mediante algún instrumento de Corfo?</w:t>
          </w:r>
        </w:p>
      </w:sdtContent>
    </w:sdt>
    <w:p w14:paraId="2F8F1970" w14:textId="77777777" w:rsidR="00AA3D18" w:rsidRDefault="00BA5F05" w:rsidP="000401B0">
      <w:sdt>
        <w:sdtPr>
          <w:id w:val="-449476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D18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114644083"/>
          <w:lock w:val="contentLocked"/>
          <w:placeholder>
            <w:docPart w:val="452B27765E2B4C71BA066190077A4B10"/>
          </w:placeholder>
        </w:sdtPr>
        <w:sdtEndPr/>
        <w:sdtContent>
          <w:r w:rsidR="00AA3D18">
            <w:t>Sí</w:t>
          </w:r>
        </w:sdtContent>
      </w:sdt>
    </w:p>
    <w:p w14:paraId="1FCF9EBA" w14:textId="77777777" w:rsidR="00AA3D18" w:rsidRDefault="00AA3D18" w:rsidP="000401B0"/>
    <w:p w14:paraId="7B091285" w14:textId="77777777" w:rsidR="00AA3D18" w:rsidRDefault="00BA5F05" w:rsidP="000401B0">
      <w:sdt>
        <w:sdtPr>
          <w:id w:val="-213655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D18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1444993201"/>
          <w:lock w:val="contentLocked"/>
          <w:placeholder>
            <w:docPart w:val="452B27765E2B4C71BA066190077A4B10"/>
          </w:placeholder>
        </w:sdtPr>
        <w:sdtEndPr/>
        <w:sdtContent>
          <w:r w:rsidR="00AA3D18">
            <w:t>No</w:t>
          </w:r>
        </w:sdtContent>
      </w:sdt>
    </w:p>
    <w:p w14:paraId="42DE4FEC" w14:textId="77777777" w:rsidR="00AA3D18" w:rsidRDefault="00AA3D18"/>
    <w:sdt>
      <w:sdtPr>
        <w:id w:val="1837411779"/>
        <w:lock w:val="sdtLocked"/>
        <w:placeholder>
          <w:docPart w:val="DefaultPlaceholder_-1854013440"/>
        </w:placeholder>
      </w:sdtPr>
      <w:sdtEndPr/>
      <w:sdtContent>
        <w:p w14:paraId="42FF6E3B" w14:textId="44B38A02" w:rsidR="00D602EB" w:rsidRDefault="00662C77">
          <w:r>
            <w:t>3.f) En caso afirmativo, indique qué integrante del equipo emprendedor (a singularizar en la postulación) señalando: nombre, instrumentos en los cuales participó y fecha exacta de término de dichos proyectos</w:t>
          </w:r>
          <w:r w:rsidR="00AA3D18">
            <w:t>. Si es negativa, responder “no aplica”</w:t>
          </w:r>
        </w:p>
      </w:sdtContent>
    </w:sdt>
    <w:p w14:paraId="42FF6E3C" w14:textId="77777777" w:rsidR="00D602EB" w:rsidRDefault="00D602EB"/>
    <w:sdt>
      <w:sdtPr>
        <w:rPr>
          <w:sz w:val="24"/>
          <w:szCs w:val="24"/>
        </w:rPr>
        <w:id w:val="1588653116"/>
        <w:placeholder>
          <w:docPart w:val="DDF0D99628E74612853FCA43841C8A1F"/>
        </w:placeholder>
        <w:showingPlcHdr/>
      </w:sdtPr>
      <w:sdtEndPr/>
      <w:sdtContent>
        <w:p w14:paraId="42FF6E3D" w14:textId="0FBE6096" w:rsidR="00D602EB" w:rsidRDefault="00AA3D18">
          <w:pPr>
            <w:rPr>
              <w:sz w:val="24"/>
              <w:szCs w:val="24"/>
            </w:rPr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38D2B6D6" w14:textId="77777777" w:rsidR="00AA3D18" w:rsidRDefault="00AA3D18">
      <w:pPr>
        <w:rPr>
          <w:sz w:val="24"/>
          <w:szCs w:val="24"/>
        </w:rPr>
      </w:pPr>
    </w:p>
    <w:sdt>
      <w:sdtPr>
        <w:rPr>
          <w:sz w:val="24"/>
          <w:szCs w:val="24"/>
        </w:rPr>
        <w:id w:val="1618794180"/>
        <w:lock w:val="sdtContentLocked"/>
        <w:placeholder>
          <w:docPart w:val="DefaultPlaceholder_-1854013440"/>
        </w:placeholder>
      </w:sdtPr>
      <w:sdtEndPr>
        <w:rPr>
          <w:sz w:val="22"/>
          <w:szCs w:val="22"/>
        </w:rPr>
      </w:sdtEndPr>
      <w:sdtContent>
        <w:p w14:paraId="42FF6E3E" w14:textId="0609F5FC" w:rsidR="00D602EB" w:rsidRDefault="00662C77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4 </w:t>
          </w:r>
          <w:proofErr w:type="gramStart"/>
          <w:r>
            <w:rPr>
              <w:sz w:val="24"/>
              <w:szCs w:val="24"/>
            </w:rPr>
            <w:t>Empresa</w:t>
          </w:r>
          <w:proofErr w:type="gramEnd"/>
          <w:r>
            <w:rPr>
              <w:sz w:val="24"/>
              <w:szCs w:val="24"/>
            </w:rPr>
            <w:t xml:space="preserve"> liderada por mujeres (si corresponde)</w:t>
          </w:r>
        </w:p>
        <w:p w14:paraId="42FF6E3F" w14:textId="26D64B0D" w:rsidR="00D602EB" w:rsidRDefault="00123D36"/>
      </w:sdtContent>
    </w:sdt>
    <w:sdt>
      <w:sdtPr>
        <w:id w:val="1933163846"/>
        <w:lock w:val="sdtContentLocked"/>
        <w:placeholder>
          <w:docPart w:val="DefaultPlaceholder_-1854013440"/>
        </w:placeholder>
      </w:sdtPr>
      <w:sdtContent>
        <w:p w14:paraId="42FF6E40" w14:textId="3BD6C701" w:rsidR="00D602EB" w:rsidRDefault="00662C77">
          <w:r>
            <w:t>4.a) ¿La empresa postula como “empresa liderada por mujeres”, según Resolución 62/2021 de Corfo?</w:t>
          </w:r>
        </w:p>
      </w:sdtContent>
    </w:sdt>
    <w:p w14:paraId="42FF6E41" w14:textId="77777777" w:rsidR="00D602EB" w:rsidRDefault="00D602EB"/>
    <w:p w14:paraId="42FF6E42" w14:textId="2A2A0BFC" w:rsidR="00D602EB" w:rsidRDefault="00123D36">
      <w:sdt>
        <w:sdtPr>
          <w:id w:val="-209585135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2770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385568911"/>
          <w:lock w:val="sdtContentLocked"/>
          <w:placeholder>
            <w:docPart w:val="DefaultPlaceholder_-1854013440"/>
          </w:placeholder>
        </w:sdtPr>
        <w:sdtContent>
          <w:r w:rsidR="00662C77">
            <w:t>Sí</w:t>
          </w:r>
        </w:sdtContent>
      </w:sdt>
    </w:p>
    <w:p w14:paraId="42FF6E43" w14:textId="77777777" w:rsidR="00D602EB" w:rsidRDefault="00D602EB"/>
    <w:p w14:paraId="42FF6E44" w14:textId="5F0E7894" w:rsidR="00D602EB" w:rsidRDefault="00123D36">
      <w:sdt>
        <w:sdtPr>
          <w:id w:val="-43452312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1838675116"/>
          <w:lock w:val="sdtContentLocked"/>
          <w:placeholder>
            <w:docPart w:val="DefaultPlaceholder_-1854013440"/>
          </w:placeholder>
        </w:sdtPr>
        <w:sdtContent>
          <w:r w:rsidR="00662C77">
            <w:t>No</w:t>
          </w:r>
        </w:sdtContent>
      </w:sdt>
    </w:p>
    <w:p w14:paraId="42FF6E45" w14:textId="77777777" w:rsidR="00D602EB" w:rsidRDefault="00D602EB"/>
    <w:sdt>
      <w:sdtPr>
        <w:id w:val="-1792437078"/>
        <w:lock w:val="sdtContentLocked"/>
        <w:placeholder>
          <w:docPart w:val="DefaultPlaceholder_-1854013440"/>
        </w:placeholder>
      </w:sdtPr>
      <w:sdtContent>
        <w:p w14:paraId="42FF6E46" w14:textId="58FBAFD1" w:rsidR="00D602EB" w:rsidRDefault="00662C77">
          <w:r>
            <w:t>4.b) Adjuntar documentación de respaldo que acredite esta condición:</w:t>
          </w:r>
        </w:p>
        <w:p w14:paraId="42FF6E47" w14:textId="65A3D3A8" w:rsidR="00D602EB" w:rsidRDefault="00662C77">
          <w:r>
            <w:t>(Estatutos, pacto de accionistas, RUT socios, certificado de participación accionari</w:t>
          </w:r>
          <w:r w:rsidR="000F343F">
            <w:t>a</w:t>
          </w:r>
          <w:r>
            <w:t>)</w:t>
          </w:r>
        </w:p>
      </w:sdtContent>
    </w:sdt>
    <w:sdt>
      <w:sdtPr>
        <w:rPr>
          <w:b/>
          <w:bCs/>
          <w:i/>
          <w:iCs/>
        </w:rPr>
        <w:id w:val="1546712893"/>
        <w:lock w:val="sdtContentLocked"/>
        <w:placeholder>
          <w:docPart w:val="DefaultPlaceholder_-1854013440"/>
        </w:placeholder>
      </w:sdtPr>
      <w:sdtContent>
        <w:p w14:paraId="42FF6E48" w14:textId="5D33FA5C" w:rsidR="00D602EB" w:rsidRPr="000F343F" w:rsidRDefault="00662C77">
          <w:pPr>
            <w:rPr>
              <w:b/>
              <w:bCs/>
              <w:i/>
              <w:iCs/>
            </w:rPr>
          </w:pPr>
          <w:r w:rsidRPr="000F343F">
            <w:rPr>
              <w:b/>
              <w:bCs/>
              <w:i/>
              <w:iCs/>
            </w:rPr>
            <w:t>Subir archivo (PDF)</w:t>
          </w:r>
        </w:p>
      </w:sdtContent>
    </w:sdt>
    <w:p w14:paraId="42FF6E49" w14:textId="77777777" w:rsidR="00D602EB" w:rsidRDefault="00D602EB"/>
    <w:p w14:paraId="647AD0B1" w14:textId="77777777" w:rsidR="00F7681E" w:rsidRDefault="00F7681E"/>
    <w:p w14:paraId="17C43DBA" w14:textId="77777777" w:rsidR="00F7681E" w:rsidRDefault="00F7681E"/>
    <w:p w14:paraId="0BAC8AAE" w14:textId="77777777" w:rsidR="00F7681E" w:rsidRDefault="00F7681E"/>
    <w:sdt>
      <w:sdtPr>
        <w:rPr>
          <w:sz w:val="26"/>
          <w:szCs w:val="26"/>
        </w:rPr>
        <w:id w:val="-1869372151"/>
        <w:lock w:val="sdtContentLocked"/>
        <w:placeholder>
          <w:docPart w:val="DefaultPlaceholder_-1854013440"/>
        </w:placeholder>
      </w:sdtPr>
      <w:sdtEndPr>
        <w:rPr>
          <w:sz w:val="22"/>
          <w:szCs w:val="22"/>
        </w:rPr>
      </w:sdtEndPr>
      <w:sdtContent>
        <w:sdt>
          <w:sdtPr>
            <w:rPr>
              <w:sz w:val="26"/>
              <w:szCs w:val="26"/>
            </w:rPr>
            <w:id w:val="-889194329"/>
            <w:lock w:val="sdtContentLocked"/>
            <w:placeholder>
              <w:docPart w:val="DefaultPlaceholder_-1854013440"/>
            </w:placeholder>
          </w:sdtPr>
          <w:sdtContent>
            <w:p w14:paraId="42FF6E4A" w14:textId="56CE6D74" w:rsidR="00D602EB" w:rsidRDefault="00662C77">
              <w:pPr>
                <w:rPr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t>5. Información de contacto</w:t>
              </w:r>
            </w:p>
          </w:sdtContent>
        </w:sdt>
        <w:p w14:paraId="42FF6E4B" w14:textId="77777777" w:rsidR="00D602EB" w:rsidRDefault="00D602EB"/>
        <w:p w14:paraId="42FF6E4C" w14:textId="7550FCD7" w:rsidR="00D602EB" w:rsidRDefault="00662C77">
          <w:r>
            <w:t>5.a) Nombre del contacto principal del emprendimiento</w:t>
          </w:r>
        </w:p>
      </w:sdtContent>
    </w:sdt>
    <w:sdt>
      <w:sdtPr>
        <w:id w:val="1160500416"/>
        <w:placeholder>
          <w:docPart w:val="DE2E877A37CE4ACDA6E4CE30D8A2CF48"/>
        </w:placeholder>
        <w:showingPlcHdr/>
      </w:sdtPr>
      <w:sdtContent>
        <w:p w14:paraId="42FF6E4D" w14:textId="1CB40F5C" w:rsidR="00D602EB" w:rsidRDefault="00F7681E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E4E" w14:textId="77777777" w:rsidR="00D602EB" w:rsidRDefault="00D602EB"/>
    <w:sdt>
      <w:sdtPr>
        <w:id w:val="88272969"/>
        <w:placeholder>
          <w:docPart w:val="DefaultPlaceholder_-1854013440"/>
        </w:placeholder>
      </w:sdtPr>
      <w:sdtContent>
        <w:p w14:paraId="42FF6E50" w14:textId="140E4606" w:rsidR="00D602EB" w:rsidRDefault="00662C77">
          <w:r>
            <w:t>5.b)</w:t>
          </w:r>
          <w:r w:rsidR="00F7681E">
            <w:t xml:space="preserve"> </w:t>
          </w:r>
          <w:r>
            <w:t>Cargo</w:t>
          </w:r>
        </w:p>
      </w:sdtContent>
    </w:sdt>
    <w:sdt>
      <w:sdtPr>
        <w:id w:val="-201336517"/>
        <w:placeholder>
          <w:docPart w:val="7BADE717921D405CBAEA1C108D816356"/>
        </w:placeholder>
        <w:showingPlcHdr/>
      </w:sdtPr>
      <w:sdtContent>
        <w:p w14:paraId="578D1B1E" w14:textId="131B0A0F" w:rsidR="00F7681E" w:rsidRDefault="00F7681E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E51" w14:textId="77777777" w:rsidR="00D602EB" w:rsidRDefault="00D602EB"/>
    <w:sdt>
      <w:sdtPr>
        <w:id w:val="1391079791"/>
        <w:lock w:val="sdtContentLocked"/>
        <w:placeholder>
          <w:docPart w:val="DefaultPlaceholder_-1854013440"/>
        </w:placeholder>
      </w:sdtPr>
      <w:sdtContent>
        <w:p w14:paraId="42FF6E52" w14:textId="0C4E0DD5" w:rsidR="00D602EB" w:rsidRDefault="00662C77">
          <w:r>
            <w:t>5.c) Correo electrónico</w:t>
          </w:r>
        </w:p>
      </w:sdtContent>
    </w:sdt>
    <w:sdt>
      <w:sdtPr>
        <w:id w:val="-649897715"/>
        <w:placeholder>
          <w:docPart w:val="01E598881C56486FAFB0EBB143576D16"/>
        </w:placeholder>
        <w:showingPlcHdr/>
      </w:sdtPr>
      <w:sdtContent>
        <w:p w14:paraId="42FF6E53" w14:textId="49897F3B" w:rsidR="00D602EB" w:rsidRDefault="00333B31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E54" w14:textId="77777777" w:rsidR="00D602EB" w:rsidRDefault="00D602EB"/>
    <w:sdt>
      <w:sdtPr>
        <w:id w:val="1973169083"/>
        <w:placeholder>
          <w:docPart w:val="DefaultPlaceholder_-1854013440"/>
        </w:placeholder>
      </w:sdtPr>
      <w:sdtContent>
        <w:p w14:paraId="42FF6E55" w14:textId="5756DFA3" w:rsidR="00D602EB" w:rsidRDefault="00662C77">
          <w:r>
            <w:t>5.d) Teléfono</w:t>
          </w:r>
        </w:p>
      </w:sdtContent>
    </w:sdt>
    <w:sdt>
      <w:sdtPr>
        <w:id w:val="-868216218"/>
        <w:placeholder>
          <w:docPart w:val="04F24EAC950E43C885530B5E4CD616BB"/>
        </w:placeholder>
        <w:showingPlcHdr/>
      </w:sdtPr>
      <w:sdtContent>
        <w:p w14:paraId="42FF6E56" w14:textId="0932A693" w:rsidR="00D602EB" w:rsidRDefault="00333B31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E57" w14:textId="77777777" w:rsidR="00D602EB" w:rsidRDefault="00D602EB"/>
    <w:bookmarkStart w:id="3" w:name="_5361frqe9kom" w:colFirst="0" w:colLast="0" w:displacedByCustomXml="next"/>
    <w:bookmarkEnd w:id="3" w:displacedByCustomXml="next"/>
    <w:sdt>
      <w:sdtPr>
        <w:rPr>
          <w:sz w:val="30"/>
          <w:szCs w:val="30"/>
        </w:rPr>
        <w:id w:val="1906558693"/>
        <w:lock w:val="sdtContentLocked"/>
        <w:placeholder>
          <w:docPart w:val="DefaultPlaceholder_-1854013440"/>
        </w:placeholder>
      </w:sdtPr>
      <w:sdtEndPr>
        <w:rPr>
          <w:sz w:val="22"/>
          <w:szCs w:val="22"/>
        </w:rPr>
      </w:sdtEndPr>
      <w:sdtContent>
        <w:p w14:paraId="42FF6E58" w14:textId="4AC669B3" w:rsidR="00D602EB" w:rsidRDefault="00662C77">
          <w:pPr>
            <w:pStyle w:val="Ttulo"/>
            <w:rPr>
              <w:sz w:val="30"/>
              <w:szCs w:val="30"/>
            </w:rPr>
          </w:pPr>
          <w:r>
            <w:rPr>
              <w:sz w:val="30"/>
              <w:szCs w:val="30"/>
            </w:rPr>
            <w:t>SECCIÓN 1 — INFORMACIÓN DEL PROYECTO (EVALUACIÓN TÉCNICA)</w:t>
          </w:r>
        </w:p>
        <w:p w14:paraId="42FF6E59" w14:textId="77777777" w:rsidR="00D602EB" w:rsidRDefault="00662C77">
          <w:pPr>
            <w:pStyle w:val="Ttulo1"/>
            <w:keepNext w:val="0"/>
            <w:keepLines w:val="0"/>
            <w:spacing w:before="480"/>
            <w:rPr>
              <w:sz w:val="24"/>
              <w:szCs w:val="24"/>
            </w:rPr>
          </w:pPr>
          <w:bookmarkStart w:id="4" w:name="_is5q9jubw148" w:colFirst="0" w:colLast="0"/>
          <w:bookmarkEnd w:id="4"/>
          <w:r>
            <w:rPr>
              <w:sz w:val="24"/>
              <w:szCs w:val="24"/>
            </w:rPr>
            <w:t>1.1 Descripción de la solución (Innovación)</w:t>
          </w:r>
        </w:p>
        <w:p w14:paraId="42FF6E5A" w14:textId="75354CEF" w:rsidR="00D602EB" w:rsidRDefault="00662C77">
          <w:pPr>
            <w:spacing w:before="280"/>
          </w:pPr>
          <w:r>
            <w:t>1.1.1 ¿Qué problema u oportunidad resuelve la solución? Explique con evidencia.</w:t>
          </w:r>
          <w:r w:rsidR="001C3D95">
            <w:br/>
            <w:t>(</w:t>
          </w:r>
          <w:r w:rsidR="00412C1F">
            <w:t xml:space="preserve">máximo </w:t>
          </w:r>
          <w:r w:rsidR="001C3D95">
            <w:t>2000 caracteres)</w:t>
          </w:r>
        </w:p>
      </w:sdtContent>
    </w:sdt>
    <w:sdt>
      <w:sdtPr>
        <w:rPr>
          <w:i/>
          <w:iCs/>
          <w:color w:val="7F7F7F" w:themeColor="text1" w:themeTint="80"/>
        </w:rPr>
        <w:id w:val="1852603384"/>
        <w:lock w:val="sdtLocked"/>
        <w:placeholder>
          <w:docPart w:val="DefaultPlaceholder_-1854013440"/>
        </w:placeholder>
      </w:sdtPr>
      <w:sdtEndPr>
        <w:rPr>
          <w:i w:val="0"/>
          <w:iCs w:val="0"/>
        </w:rPr>
      </w:sdtEndPr>
      <w:sdtContent>
        <w:p w14:paraId="42FF6E5B" w14:textId="3D15A0EF" w:rsidR="00D602EB" w:rsidRPr="001C3D95" w:rsidRDefault="00662C77">
          <w:pPr>
            <w:spacing w:before="240" w:after="240"/>
            <w:rPr>
              <w:color w:val="7F7F7F" w:themeColor="text1" w:themeTint="80"/>
            </w:rPr>
          </w:pPr>
          <w:r w:rsidRPr="001C3D95">
            <w:rPr>
              <w:i/>
              <w:iCs/>
              <w:color w:val="7F7F7F" w:themeColor="text1" w:themeTint="80"/>
            </w:rPr>
            <w:t>(</w:t>
          </w:r>
          <w:r w:rsidR="001C3D95" w:rsidRPr="001C3D95">
            <w:rPr>
              <w:i/>
              <w:iCs/>
              <w:color w:val="7F7F7F" w:themeColor="text1" w:themeTint="80"/>
            </w:rPr>
            <w:t xml:space="preserve">Entregar </w:t>
          </w:r>
          <w:r w:rsidRPr="001C3D95">
            <w:rPr>
              <w:i/>
              <w:iCs/>
              <w:color w:val="7F7F7F" w:themeColor="text1" w:themeTint="80"/>
            </w:rPr>
            <w:t>Datos, tamaño del problema, impacto, fuentes, casos, validaciones.)</w:t>
          </w:r>
          <w:r w:rsidRPr="001C3D95">
            <w:rPr>
              <w:i/>
              <w:iCs/>
              <w:color w:val="7F7F7F" w:themeColor="text1" w:themeTint="80"/>
            </w:rPr>
            <w:br/>
          </w:r>
        </w:p>
      </w:sdtContent>
    </w:sdt>
    <w:sdt>
      <w:sdtPr>
        <w:id w:val="-225840751"/>
        <w:lock w:val="sdtContentLocked"/>
        <w:placeholder>
          <w:docPart w:val="DefaultPlaceholder_-1854013440"/>
        </w:placeholder>
      </w:sdtPr>
      <w:sdtContent>
        <w:p w14:paraId="42FF6E5C" w14:textId="310A2051" w:rsidR="00D602EB" w:rsidRDefault="00662C77">
          <w:pPr>
            <w:spacing w:before="280"/>
          </w:pPr>
          <w:r>
            <w:t>1.1.2 Describa su solución (producto/servicio) y cómo atiende ese problema de manera innovadora.</w:t>
          </w:r>
          <w:r w:rsidR="00412C1F">
            <w:t xml:space="preserve"> (máximo 3000 caracteres)</w:t>
          </w:r>
        </w:p>
      </w:sdtContent>
    </w:sdt>
    <w:sdt>
      <w:sdtPr>
        <w:id w:val="-2078429032"/>
        <w:lock w:val="sdtLocked"/>
        <w:placeholder>
          <w:docPart w:val="7FB5BEA99A654CFBAA9C4241733007F3"/>
        </w:placeholder>
        <w:showingPlcHdr/>
      </w:sdtPr>
      <w:sdtContent>
        <w:p w14:paraId="42FF6E5D" w14:textId="06841B6B" w:rsidR="00D602EB" w:rsidRDefault="00412C1F">
          <w:pPr>
            <w:spacing w:before="240" w:after="24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1741591132"/>
        <w:lock w:val="sdtLocked"/>
        <w:placeholder>
          <w:docPart w:val="DefaultPlaceholder_-1854013440"/>
        </w:placeholder>
      </w:sdtPr>
      <w:sdtContent>
        <w:p w14:paraId="42FF6E5E" w14:textId="3237B5C0" w:rsidR="00D602EB" w:rsidRDefault="00662C77">
          <w:pPr>
            <w:spacing w:before="280"/>
          </w:pPr>
          <w:r>
            <w:t>1.1.3 ¿Qué valor agregado ofrece su solución en comparación con las alternativas actuales?</w:t>
          </w:r>
          <w:r w:rsidR="00F7247E">
            <w:t xml:space="preserve"> </w:t>
          </w:r>
          <w:r w:rsidR="004A67CB">
            <w:t>¿</w:t>
          </w:r>
          <w:r>
            <w:t>Qué rasgos diferenciadores tiene?</w:t>
          </w:r>
        </w:p>
      </w:sdtContent>
    </w:sdt>
    <w:sdt>
      <w:sdtPr>
        <w:rPr>
          <w:color w:val="7F7F7F" w:themeColor="text1" w:themeTint="80"/>
        </w:rPr>
        <w:id w:val="-1186433560"/>
        <w:lock w:val="sdtLocked"/>
        <w:placeholder>
          <w:docPart w:val="DefaultPlaceholder_-1854013440"/>
        </w:placeholder>
      </w:sdtPr>
      <w:sdtContent>
        <w:p w14:paraId="42FF6E5F" w14:textId="30BAA45C" w:rsidR="00D602EB" w:rsidRPr="001440C3" w:rsidRDefault="001440C3">
          <w:pPr>
            <w:spacing w:before="240" w:after="240"/>
            <w:rPr>
              <w:color w:val="7F7F7F" w:themeColor="text1" w:themeTint="80"/>
            </w:rPr>
          </w:pPr>
          <w:r w:rsidRPr="001440C3">
            <w:rPr>
              <w:color w:val="7F7F7F" w:themeColor="text1" w:themeTint="80"/>
            </w:rPr>
            <w:t>(Recomendación: Cuantifique o entregue métricas del impacto de su propuesta de valor)</w:t>
          </w:r>
        </w:p>
      </w:sdtContent>
    </w:sdt>
    <w:p w14:paraId="0639F65D" w14:textId="77777777" w:rsidR="004A67CB" w:rsidRDefault="004A67CB">
      <w:pPr>
        <w:spacing w:before="280"/>
      </w:pPr>
    </w:p>
    <w:p w14:paraId="1E728BE5" w14:textId="1A6759CA" w:rsidR="004A67CB" w:rsidRDefault="004A67CB">
      <w:pPr>
        <w:spacing w:before="280"/>
      </w:pPr>
    </w:p>
    <w:p w14:paraId="273DDC4F" w14:textId="77777777" w:rsidR="004A67CB" w:rsidRDefault="004A67CB">
      <w:pPr>
        <w:spacing w:before="280"/>
      </w:pPr>
    </w:p>
    <w:p w14:paraId="36AB2BB1" w14:textId="15FB4FFE" w:rsidR="004A67CB" w:rsidRDefault="004A67CB">
      <w:pPr>
        <w:spacing w:before="280"/>
      </w:pPr>
    </w:p>
    <w:p w14:paraId="31145621" w14:textId="77777777" w:rsidR="004A67CB" w:rsidRDefault="004A67CB">
      <w:pPr>
        <w:spacing w:before="280"/>
      </w:pPr>
    </w:p>
    <w:p w14:paraId="4B1E1CFB" w14:textId="0E58745F" w:rsidR="004A67CB" w:rsidRDefault="004A67CB">
      <w:pPr>
        <w:spacing w:before="280"/>
      </w:pPr>
    </w:p>
    <w:sdt>
      <w:sdtPr>
        <w:id w:val="209396666"/>
        <w:lock w:val="sdtContentLocked"/>
        <w:placeholder>
          <w:docPart w:val="DefaultPlaceholder_-1854013440"/>
        </w:placeholder>
      </w:sdtPr>
      <w:sdtContent>
        <w:p w14:paraId="42FF6E60" w14:textId="64540483" w:rsidR="00D602EB" w:rsidRDefault="00662C77">
          <w:pPr>
            <w:spacing w:before="280"/>
          </w:pPr>
          <w:r>
            <w:t>1.1.4 Adjunte la siguiente tabla comparativa entre su solución y alternativas/competidores.</w:t>
          </w:r>
        </w:p>
      </w:sdtContent>
    </w:sdt>
    <w:p w14:paraId="42FF6E61" w14:textId="77777777" w:rsidR="00D602EB" w:rsidRDefault="00D602EB">
      <w:pPr>
        <w:spacing w:before="240" w:after="240"/>
      </w:pPr>
    </w:p>
    <w:tbl>
      <w:tblPr>
        <w:tblStyle w:val="a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980"/>
        <w:gridCol w:w="1890"/>
        <w:gridCol w:w="1785"/>
        <w:gridCol w:w="2055"/>
      </w:tblGrid>
      <w:tr w:rsidR="00D602EB" w14:paraId="42FF6E65" w14:textId="77777777">
        <w:trPr>
          <w:trHeight w:val="1155"/>
        </w:trPr>
        <w:tc>
          <w:tcPr>
            <w:tcW w:w="9390" w:type="dxa"/>
            <w:gridSpan w:val="5"/>
            <w:tcBorders>
              <w:top w:val="single" w:sz="9" w:space="0" w:color="000000"/>
              <w:left w:val="single" w:sz="9" w:space="0" w:color="000000"/>
              <w:bottom w:val="single" w:sz="4" w:space="0" w:color="4472C4"/>
              <w:right w:val="single" w:sz="9" w:space="0" w:color="000000"/>
            </w:tcBorders>
            <w:shd w:val="clear" w:color="auto" w:fill="DEEAF6"/>
            <w:tcMar>
              <w:top w:w="0" w:type="dxa"/>
              <w:left w:w="100" w:type="dxa"/>
              <w:bottom w:w="0" w:type="dxa"/>
              <w:right w:w="100" w:type="dxa"/>
            </w:tcMar>
          </w:tcPr>
          <w:sdt>
            <w:sdtPr>
              <w:rPr>
                <w:sz w:val="16"/>
                <w:szCs w:val="16"/>
              </w:rPr>
              <w:id w:val="454525696"/>
              <w:lock w:val="sdtLocked"/>
              <w:placeholder>
                <w:docPart w:val="DefaultPlaceholder_-1854013440"/>
              </w:placeholder>
            </w:sdtPr>
            <w:sdtContent>
              <w:p w14:paraId="42FF6E62" w14:textId="4D63ED19" w:rsidR="00D602EB" w:rsidRDefault="00662C77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a) En cada celda, refleje un indicador clave y comparable de la tecnología, servicio o producto, que sea de naturaleza cuantitativo (o cualitativo) que mejor lo representa.</w:t>
                </w:r>
              </w:p>
              <w:p w14:paraId="42FF6E64" w14:textId="7E68E603" w:rsidR="00D602EB" w:rsidRDefault="00662C77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lastRenderedPageBreak/>
                  <w:t>b) Use indicador de desempeño, eficiencia, costo u otro que demuestre una superioridad significativa, relevante e irrefutable.</w:t>
                </w:r>
              </w:p>
            </w:sdtContent>
          </w:sdt>
        </w:tc>
      </w:tr>
      <w:tr w:rsidR="00D602EB" w14:paraId="42FF6E6D" w14:textId="77777777">
        <w:trPr>
          <w:trHeight w:val="675"/>
        </w:trPr>
        <w:tc>
          <w:tcPr>
            <w:tcW w:w="1680" w:type="dxa"/>
            <w:vMerge w:val="restart"/>
            <w:tcBorders>
              <w:top w:val="nil"/>
              <w:left w:val="single" w:sz="9" w:space="0" w:color="44546A"/>
              <w:bottom w:val="single" w:sz="9" w:space="0" w:color="44546A"/>
              <w:right w:val="single" w:sz="9" w:space="0" w:color="44546A"/>
            </w:tcBorders>
            <w:shd w:val="clear" w:color="auto" w:fill="DEEAF6"/>
            <w:tcMar>
              <w:top w:w="0" w:type="dxa"/>
              <w:left w:w="100" w:type="dxa"/>
              <w:bottom w:w="0" w:type="dxa"/>
              <w:right w:w="100" w:type="dxa"/>
            </w:tcMar>
          </w:tcPr>
          <w:sdt>
            <w:sdtPr>
              <w:rPr>
                <w:b/>
                <w:bCs/>
                <w:sz w:val="17"/>
                <w:szCs w:val="17"/>
              </w:rPr>
              <w:id w:val="-1112122689"/>
              <w:lock w:val="sdtContentLocked"/>
              <w:placeholder>
                <w:docPart w:val="DefaultPlaceholder_-1854013440"/>
              </w:placeholder>
            </w:sdtPr>
            <w:sdtContent>
              <w:p w14:paraId="42FF6E66" w14:textId="1B3BC405" w:rsidR="00D602EB" w:rsidRDefault="00662C77">
                <w:pPr>
                  <w:spacing w:before="240"/>
                  <w:jc w:val="center"/>
                  <w:rPr>
                    <w:b/>
                    <w:bCs/>
                    <w:sz w:val="16"/>
                    <w:szCs w:val="16"/>
                  </w:rPr>
                </w:pPr>
                <w:proofErr w:type="gramStart"/>
                <w:r>
                  <w:rPr>
                    <w:b/>
                    <w:bCs/>
                    <w:sz w:val="17"/>
                    <w:szCs w:val="17"/>
                  </w:rPr>
                  <w:t xml:space="preserve">Ventaja  </w:t>
                </w:r>
                <w:r>
                  <w:rPr>
                    <w:b/>
                    <w:bCs/>
                    <w:sz w:val="17"/>
                    <w:szCs w:val="17"/>
                  </w:rPr>
                  <w:tab/>
                </w:r>
                <w:proofErr w:type="gramEnd"/>
              </w:p>
            </w:sdtContent>
          </w:sdt>
          <w:p w14:paraId="42FF6E67" w14:textId="77777777" w:rsidR="00D602EB" w:rsidRDefault="00D602EB">
            <w:pPr>
              <w:spacing w:before="240"/>
              <w:rPr>
                <w:b/>
                <w:bCs/>
                <w:sz w:val="16"/>
                <w:szCs w:val="16"/>
              </w:rPr>
            </w:pPr>
          </w:p>
          <w:p w14:paraId="42FF6E68" w14:textId="77777777" w:rsidR="00D602EB" w:rsidRDefault="00D602EB">
            <w:pPr>
              <w:spacing w:before="240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17"/>
              <w:szCs w:val="17"/>
            </w:rPr>
            <w:id w:val="916898935"/>
            <w:placeholder>
              <w:docPart w:val="DefaultPlaceholder_-1854013440"/>
            </w:placeholder>
          </w:sdtPr>
          <w:sdtContent>
            <w:tc>
              <w:tcPr>
                <w:tcW w:w="1980" w:type="dxa"/>
                <w:vMerge w:val="restart"/>
                <w:tcBorders>
                  <w:top w:val="nil"/>
                  <w:left w:val="nil"/>
                  <w:bottom w:val="single" w:sz="9" w:space="0" w:color="44546A"/>
                  <w:right w:val="single" w:sz="9" w:space="0" w:color="44546A"/>
                </w:tcBorders>
                <w:shd w:val="clear" w:color="auto" w:fill="DEEAF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69" w14:textId="4F08AFF5" w:rsidR="00D602EB" w:rsidRDefault="00662C77">
                <w:pPr>
                  <w:spacing w:before="240"/>
                  <w:jc w:val="center"/>
                  <w:rPr>
                    <w:b/>
                    <w:bCs/>
                    <w:sz w:val="17"/>
                    <w:szCs w:val="17"/>
                  </w:rPr>
                </w:pPr>
                <w:r>
                  <w:rPr>
                    <w:b/>
                    <w:bCs/>
                    <w:sz w:val="17"/>
                    <w:szCs w:val="17"/>
                  </w:rPr>
                  <w:t>Indicador (Cualitativo - Cuantitativo)</w:t>
                </w:r>
              </w:p>
            </w:tc>
          </w:sdtContent>
        </w:sdt>
        <w:sdt>
          <w:sdtPr>
            <w:rPr>
              <w:b/>
              <w:bCs/>
              <w:sz w:val="17"/>
              <w:szCs w:val="17"/>
            </w:rPr>
            <w:id w:val="1494214212"/>
            <w:placeholder>
              <w:docPart w:val="DefaultPlaceholder_-1854013440"/>
            </w:placeholder>
          </w:sdtPr>
          <w:sdtContent>
            <w:tc>
              <w:tcPr>
                <w:tcW w:w="1890" w:type="dxa"/>
                <w:tcBorders>
                  <w:top w:val="nil"/>
                  <w:left w:val="nil"/>
                  <w:bottom w:val="single" w:sz="9" w:space="0" w:color="44546A"/>
                  <w:right w:val="single" w:sz="9" w:space="0" w:color="44546A"/>
                </w:tcBorders>
                <w:shd w:val="clear" w:color="auto" w:fill="DEEAF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6A" w14:textId="0B7BEEE1" w:rsidR="00D602EB" w:rsidRDefault="00662C77">
                <w:pPr>
                  <w:spacing w:before="240"/>
                  <w:jc w:val="center"/>
                  <w:rPr>
                    <w:b/>
                    <w:bCs/>
                    <w:sz w:val="17"/>
                    <w:szCs w:val="17"/>
                  </w:rPr>
                </w:pPr>
                <w:r>
                  <w:rPr>
                    <w:b/>
                    <w:bCs/>
                    <w:sz w:val="17"/>
                    <w:szCs w:val="17"/>
                  </w:rPr>
                  <w:t>Oferta competidora (1)</w:t>
                </w:r>
              </w:p>
            </w:tc>
          </w:sdtContent>
        </w:sdt>
        <w:sdt>
          <w:sdtPr>
            <w:rPr>
              <w:b/>
              <w:bCs/>
              <w:sz w:val="17"/>
              <w:szCs w:val="17"/>
            </w:rPr>
            <w:id w:val="-547230561"/>
            <w:placeholder>
              <w:docPart w:val="DefaultPlaceholder_-1854013440"/>
            </w:placeholder>
          </w:sdtPr>
          <w:sdtContent>
            <w:tc>
              <w:tcPr>
                <w:tcW w:w="1785" w:type="dxa"/>
                <w:tcBorders>
                  <w:top w:val="nil"/>
                  <w:left w:val="nil"/>
                  <w:bottom w:val="single" w:sz="9" w:space="0" w:color="44546A"/>
                  <w:right w:val="single" w:sz="9" w:space="0" w:color="44546A"/>
                </w:tcBorders>
                <w:shd w:val="clear" w:color="auto" w:fill="DEEAF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6B" w14:textId="4154DD0D" w:rsidR="00D602EB" w:rsidRDefault="00662C77">
                <w:pPr>
                  <w:spacing w:before="240"/>
                  <w:jc w:val="center"/>
                  <w:rPr>
                    <w:b/>
                    <w:bCs/>
                    <w:sz w:val="17"/>
                    <w:szCs w:val="17"/>
                  </w:rPr>
                </w:pPr>
                <w:r>
                  <w:rPr>
                    <w:b/>
                    <w:bCs/>
                    <w:sz w:val="17"/>
                    <w:szCs w:val="17"/>
                  </w:rPr>
                  <w:t>Oferta competidora (2)</w:t>
                </w:r>
              </w:p>
            </w:tc>
          </w:sdtContent>
        </w:sdt>
        <w:sdt>
          <w:sdtPr>
            <w:rPr>
              <w:b/>
              <w:bCs/>
              <w:sz w:val="17"/>
              <w:szCs w:val="17"/>
            </w:rPr>
            <w:id w:val="364644585"/>
            <w:placeholder>
              <w:docPart w:val="DefaultPlaceholder_-1854013440"/>
            </w:placeholder>
          </w:sdtPr>
          <w:sdtContent>
            <w:tc>
              <w:tcPr>
                <w:tcW w:w="2055" w:type="dxa"/>
                <w:tcBorders>
                  <w:top w:val="nil"/>
                  <w:left w:val="nil"/>
                  <w:bottom w:val="single" w:sz="9" w:space="0" w:color="44546A"/>
                  <w:right w:val="single" w:sz="9" w:space="0" w:color="44546A"/>
                </w:tcBorders>
                <w:shd w:val="clear" w:color="auto" w:fill="DEEAF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6C" w14:textId="6E7EA071" w:rsidR="00D602EB" w:rsidRDefault="00662C77">
                <w:pPr>
                  <w:spacing w:before="240"/>
                  <w:jc w:val="center"/>
                  <w:rPr>
                    <w:b/>
                    <w:bCs/>
                    <w:sz w:val="17"/>
                    <w:szCs w:val="17"/>
                  </w:rPr>
                </w:pPr>
                <w:r>
                  <w:rPr>
                    <w:b/>
                    <w:bCs/>
                    <w:sz w:val="17"/>
                    <w:szCs w:val="17"/>
                  </w:rPr>
                  <w:t>Oferta competidora (3)</w:t>
                </w:r>
              </w:p>
            </w:tc>
          </w:sdtContent>
        </w:sdt>
      </w:tr>
      <w:tr w:rsidR="00D602EB" w14:paraId="42FF6E73" w14:textId="77777777">
        <w:trPr>
          <w:trHeight w:val="780"/>
        </w:trPr>
        <w:tc>
          <w:tcPr>
            <w:tcW w:w="1680" w:type="dxa"/>
            <w:vMerge/>
            <w:tcBorders>
              <w:top w:val="nil"/>
              <w:left w:val="single" w:sz="9" w:space="0" w:color="44546A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6E6E" w14:textId="77777777" w:rsidR="00D602EB" w:rsidRDefault="00D602EB">
            <w:pPr>
              <w:spacing w:line="240" w:lineRule="auto"/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6E6F" w14:textId="77777777" w:rsidR="00D602EB" w:rsidRDefault="00D602EB">
            <w:pPr>
              <w:spacing w:before="240" w:after="240"/>
            </w:pPr>
          </w:p>
        </w:tc>
        <w:sdt>
          <w:sdtPr>
            <w:rPr>
              <w:i/>
              <w:iCs/>
              <w:sz w:val="17"/>
              <w:szCs w:val="17"/>
            </w:rPr>
            <w:id w:val="-999266645"/>
            <w:lock w:val="sdtLocked"/>
            <w:placeholder>
              <w:docPart w:val="DefaultPlaceholder_-1854013440"/>
            </w:placeholder>
          </w:sdtPr>
          <w:sdtContent>
            <w:sdt>
              <w:sdtPr>
                <w:rPr>
                  <w:i/>
                  <w:iCs/>
                  <w:sz w:val="17"/>
                  <w:szCs w:val="17"/>
                </w:rPr>
                <w:id w:val="606244210"/>
                <w:lock w:val="sdtContentLocked"/>
                <w:placeholder>
                  <w:docPart w:val="DefaultPlaceholder_-1854013440"/>
                </w:placeholder>
              </w:sdtPr>
              <w:sdtContent>
                <w:tc>
                  <w:tcPr>
                    <w:tcW w:w="1890" w:type="dxa"/>
                    <w:tcBorders>
                      <w:top w:val="nil"/>
                      <w:left w:val="nil"/>
                      <w:bottom w:val="single" w:sz="9" w:space="0" w:color="44546A"/>
                      <w:right w:val="single" w:sz="9" w:space="0" w:color="44546A"/>
                    </w:tcBorders>
                    <w:shd w:val="clear" w:color="auto" w:fill="DEEAF6"/>
                    <w:tcMar>
                      <w:top w:w="0" w:type="dxa"/>
                      <w:left w:w="100" w:type="dxa"/>
                      <w:bottom w:w="0" w:type="dxa"/>
                      <w:right w:w="100" w:type="dxa"/>
                    </w:tcMar>
                  </w:tcPr>
                  <w:p w14:paraId="42FF6E70" w14:textId="24C2DA2D" w:rsidR="00D602EB" w:rsidRDefault="00662C77">
                    <w:pPr>
                      <w:spacing w:before="240"/>
                      <w:jc w:val="center"/>
                      <w:rPr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i/>
                        <w:iCs/>
                        <w:sz w:val="17"/>
                        <w:szCs w:val="17"/>
                      </w:rPr>
                      <w:t>Nombre empresa</w:t>
                    </w:r>
                  </w:p>
                </w:tc>
              </w:sdtContent>
            </w:sdt>
          </w:sdtContent>
        </w:sdt>
        <w:sdt>
          <w:sdtPr>
            <w:rPr>
              <w:i/>
              <w:iCs/>
              <w:sz w:val="17"/>
              <w:szCs w:val="17"/>
            </w:rPr>
            <w:id w:val="1313138305"/>
            <w:placeholder>
              <w:docPart w:val="DefaultPlaceholder_-1854013440"/>
            </w:placeholder>
          </w:sdtPr>
          <w:sdtContent>
            <w:sdt>
              <w:sdtPr>
                <w:rPr>
                  <w:i/>
                  <w:iCs/>
                  <w:sz w:val="17"/>
                  <w:szCs w:val="17"/>
                </w:rPr>
                <w:id w:val="787399458"/>
                <w:lock w:val="sdtContentLocked"/>
                <w:placeholder>
                  <w:docPart w:val="DefaultPlaceholder_-1854013440"/>
                </w:placeholder>
              </w:sdtPr>
              <w:sdtContent>
                <w:tc>
                  <w:tcPr>
                    <w:tcW w:w="1785" w:type="dxa"/>
                    <w:tcBorders>
                      <w:top w:val="nil"/>
                      <w:left w:val="nil"/>
                      <w:bottom w:val="single" w:sz="9" w:space="0" w:color="44546A"/>
                      <w:right w:val="single" w:sz="9" w:space="0" w:color="44546A"/>
                    </w:tcBorders>
                    <w:shd w:val="clear" w:color="auto" w:fill="DEEAF6"/>
                    <w:tcMar>
                      <w:top w:w="0" w:type="dxa"/>
                      <w:left w:w="100" w:type="dxa"/>
                      <w:bottom w:w="0" w:type="dxa"/>
                      <w:right w:w="100" w:type="dxa"/>
                    </w:tcMar>
                  </w:tcPr>
                  <w:p w14:paraId="42FF6E71" w14:textId="620CFBBE" w:rsidR="00D602EB" w:rsidRDefault="00662C77">
                    <w:pPr>
                      <w:spacing w:before="240"/>
                      <w:jc w:val="center"/>
                      <w:rPr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i/>
                        <w:iCs/>
                        <w:sz w:val="17"/>
                        <w:szCs w:val="17"/>
                      </w:rPr>
                      <w:t>Nombre empresa</w:t>
                    </w:r>
                  </w:p>
                </w:tc>
              </w:sdtContent>
            </w:sdt>
          </w:sdtContent>
        </w:sdt>
        <w:sdt>
          <w:sdtPr>
            <w:rPr>
              <w:i/>
              <w:iCs/>
              <w:sz w:val="4"/>
              <w:szCs w:val="4"/>
            </w:rPr>
            <w:id w:val="832568122"/>
            <w:placeholder>
              <w:docPart w:val="DefaultPlaceholder_-1854013440"/>
            </w:placeholder>
          </w:sdtPr>
          <w:sdtEndPr>
            <w:rPr>
              <w:sz w:val="17"/>
              <w:szCs w:val="17"/>
            </w:rPr>
          </w:sdtEndPr>
          <w:sdtContent>
            <w:tc>
              <w:tcPr>
                <w:tcW w:w="2055" w:type="dxa"/>
                <w:tcBorders>
                  <w:top w:val="nil"/>
                  <w:left w:val="nil"/>
                  <w:bottom w:val="single" w:sz="9" w:space="0" w:color="44546A"/>
                  <w:right w:val="single" w:sz="9" w:space="0" w:color="44546A"/>
                </w:tcBorders>
                <w:shd w:val="clear" w:color="auto" w:fill="DEEAF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72" w14:textId="107FFB14" w:rsidR="00D602EB" w:rsidRDefault="00662C77">
                <w:pPr>
                  <w:spacing w:before="240"/>
                  <w:jc w:val="center"/>
                  <w:rPr>
                    <w:i/>
                    <w:iCs/>
                    <w:sz w:val="17"/>
                    <w:szCs w:val="17"/>
                  </w:rPr>
                </w:pPr>
                <w:r>
                  <w:rPr>
                    <w:i/>
                    <w:iCs/>
                    <w:sz w:val="4"/>
                    <w:szCs w:val="4"/>
                  </w:rPr>
                  <w:t xml:space="preserve"> </w:t>
                </w:r>
                <w:r>
                  <w:rPr>
                    <w:i/>
                    <w:iCs/>
                    <w:sz w:val="17"/>
                    <w:szCs w:val="17"/>
                  </w:rPr>
                  <w:t>Nombre empresa</w:t>
                </w:r>
              </w:p>
            </w:tc>
          </w:sdtContent>
        </w:sdt>
      </w:tr>
      <w:tr w:rsidR="00D602EB" w14:paraId="42FF6E79" w14:textId="77777777">
        <w:trPr>
          <w:trHeight w:val="555"/>
        </w:trPr>
        <w:sdt>
          <w:sdtPr>
            <w:rPr>
              <w:sz w:val="14"/>
              <w:szCs w:val="14"/>
            </w:rPr>
            <w:id w:val="997469931"/>
            <w:lock w:val="sdtLocked"/>
            <w:placeholder>
              <w:docPart w:val="DefaultPlaceholder_-1854013440"/>
            </w:placeholder>
          </w:sdtPr>
          <w:sdtContent>
            <w:tc>
              <w:tcPr>
                <w:tcW w:w="1680" w:type="dxa"/>
                <w:tcBorders>
                  <w:top w:val="nil"/>
                  <w:left w:val="single" w:sz="9" w:space="0" w:color="44546A"/>
                  <w:bottom w:val="single" w:sz="9" w:space="0" w:color="44546A"/>
                  <w:right w:val="single" w:sz="9" w:space="0" w:color="44546A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74" w14:textId="4F557D73" w:rsidR="00D602EB" w:rsidRDefault="00662C77">
                <w:pPr>
                  <w:spacing w:before="240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Incluya aquí el nombre de la ventaja #1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-614752122"/>
            <w:placeholder>
              <w:docPart w:val="DefaultPlaceholder_-1854013440"/>
            </w:placeholder>
          </w:sdtPr>
          <w:sdtContent>
            <w:tc>
              <w:tcPr>
                <w:tcW w:w="1980" w:type="dxa"/>
                <w:tcBorders>
                  <w:top w:val="nil"/>
                  <w:left w:val="nil"/>
                  <w:bottom w:val="single" w:sz="9" w:space="0" w:color="44546A"/>
                  <w:right w:val="single" w:sz="9" w:space="0" w:color="44546A"/>
                </w:tcBorders>
                <w:shd w:val="clear" w:color="auto" w:fill="D5DCE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75" w14:textId="70FB2458" w:rsidR="00D602EB" w:rsidRDefault="00662C77">
                <w:pPr>
                  <w:spacing w:before="24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Incluya aquí el indicador cuantitativo / cualitativo</w:t>
                </w:r>
              </w:p>
            </w:tc>
          </w:sdtContent>
        </w:sdt>
        <w:tc>
          <w:tcPr>
            <w:tcW w:w="1890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76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77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78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</w:tr>
      <w:tr w:rsidR="00D602EB" w14:paraId="42FF6E7F" w14:textId="77777777">
        <w:trPr>
          <w:trHeight w:val="300"/>
        </w:trPr>
        <w:sdt>
          <w:sdtPr>
            <w:rPr>
              <w:sz w:val="14"/>
              <w:szCs w:val="14"/>
            </w:rPr>
            <w:id w:val="-1085302710"/>
            <w:lock w:val="sdtLocked"/>
            <w:placeholder>
              <w:docPart w:val="DefaultPlaceholder_-1854013440"/>
            </w:placeholder>
          </w:sdtPr>
          <w:sdtContent>
            <w:tc>
              <w:tcPr>
                <w:tcW w:w="1680" w:type="dxa"/>
                <w:tcBorders>
                  <w:top w:val="nil"/>
                  <w:left w:val="single" w:sz="9" w:space="0" w:color="44546A"/>
                  <w:bottom w:val="single" w:sz="9" w:space="0" w:color="44546A"/>
                  <w:right w:val="single" w:sz="9" w:space="0" w:color="44546A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7A" w14:textId="5FEB444C" w:rsidR="00D602EB" w:rsidRDefault="00662C77">
                <w:pPr>
                  <w:spacing w:before="240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Nombre la ventaja #2</w:t>
                </w:r>
              </w:p>
            </w:tc>
          </w:sdtContent>
        </w:sdt>
        <w:tc>
          <w:tcPr>
            <w:tcW w:w="1980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D5D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7B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7C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7D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7E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</w:tr>
      <w:tr w:rsidR="00D602EB" w14:paraId="42FF6E85" w14:textId="77777777">
        <w:trPr>
          <w:trHeight w:val="285"/>
        </w:trPr>
        <w:sdt>
          <w:sdtPr>
            <w:rPr>
              <w:sz w:val="14"/>
              <w:szCs w:val="14"/>
            </w:rPr>
            <w:id w:val="-334456956"/>
            <w:lock w:val="sdtLocked"/>
            <w:placeholder>
              <w:docPart w:val="DefaultPlaceholder_-1854013440"/>
            </w:placeholder>
          </w:sdtPr>
          <w:sdtContent>
            <w:tc>
              <w:tcPr>
                <w:tcW w:w="1680" w:type="dxa"/>
                <w:tcBorders>
                  <w:top w:val="nil"/>
                  <w:left w:val="single" w:sz="9" w:space="0" w:color="44546A"/>
                  <w:bottom w:val="single" w:sz="9" w:space="0" w:color="44546A"/>
                  <w:right w:val="single" w:sz="9" w:space="0" w:color="44546A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FF6E80" w14:textId="08065573" w:rsidR="00D602EB" w:rsidRDefault="00662C77">
                <w:pPr>
                  <w:spacing w:before="240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Nombre la ventaja #n</w:t>
                </w:r>
              </w:p>
            </w:tc>
          </w:sdtContent>
        </w:sdt>
        <w:tc>
          <w:tcPr>
            <w:tcW w:w="1980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D5DCE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81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82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83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9" w:space="0" w:color="44546A"/>
              <w:right w:val="single" w:sz="9" w:space="0" w:color="44546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6E84" w14:textId="77777777" w:rsidR="00D602EB" w:rsidRDefault="00662C77">
            <w:pPr>
              <w:spacing w:before="2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</w:tr>
    </w:tbl>
    <w:p w14:paraId="42FF6E86" w14:textId="77777777" w:rsidR="00D602EB" w:rsidRDefault="00D602EB">
      <w:pPr>
        <w:spacing w:before="240" w:after="240"/>
      </w:pPr>
    </w:p>
    <w:bookmarkStart w:id="5" w:name="_456035ls6iui" w:colFirst="0" w:colLast="0" w:displacedByCustomXml="next"/>
    <w:bookmarkEnd w:id="5" w:displacedByCustomXml="next"/>
    <w:sdt>
      <w:sdtPr>
        <w:rPr>
          <w:sz w:val="30"/>
          <w:szCs w:val="30"/>
        </w:rPr>
        <w:id w:val="-1697298933"/>
        <w:lock w:val="sdtContentLocked"/>
        <w:placeholder>
          <w:docPart w:val="DefaultPlaceholder_-1854013440"/>
        </w:placeholder>
      </w:sdtPr>
      <w:sdtEndPr>
        <w:rPr>
          <w:sz w:val="22"/>
          <w:szCs w:val="22"/>
        </w:rPr>
      </w:sdtEndPr>
      <w:sdtContent>
        <w:p w14:paraId="42FF6E8D" w14:textId="55BCF761" w:rsidR="00D602EB" w:rsidRPr="00B234FB" w:rsidRDefault="00662C77" w:rsidP="00B234FB">
          <w:pPr>
            <w:spacing w:before="240" w:after="240"/>
          </w:pPr>
          <w:r>
            <w:rPr>
              <w:sz w:val="30"/>
              <w:szCs w:val="30"/>
            </w:rPr>
            <w:t>1.2 Modelo de negocios (Escalabilidad)</w:t>
          </w:r>
        </w:p>
        <w:p w14:paraId="42FF6E8E" w14:textId="37616AAC" w:rsidR="00D602EB" w:rsidRDefault="00662C77">
          <w:pPr>
            <w:spacing w:before="280"/>
          </w:pPr>
          <w:r>
            <w:t>1.2.1 Describa su modelo de negocios</w:t>
          </w:r>
          <w:r w:rsidR="0070180E">
            <w:t xml:space="preserve"> (máximo 5000 caracteres) </w:t>
          </w:r>
        </w:p>
      </w:sdtContent>
    </w:sdt>
    <w:sdt>
      <w:sdtPr>
        <w:rPr>
          <w:i/>
          <w:iCs/>
          <w:color w:val="7F7F7F" w:themeColor="text1" w:themeTint="80"/>
        </w:rPr>
        <w:id w:val="1660267581"/>
        <w:lock w:val="sdtLocked"/>
        <w:placeholder>
          <w:docPart w:val="DefaultPlaceholder_-1854013440"/>
        </w:placeholder>
      </w:sdtPr>
      <w:sdtContent>
        <w:p w14:paraId="42FF6E8F" w14:textId="470F4FF3" w:rsidR="00D602EB" w:rsidRPr="0070180E" w:rsidRDefault="00662C77">
          <w:pPr>
            <w:spacing w:before="240" w:after="240"/>
            <w:rPr>
              <w:i/>
              <w:iCs/>
              <w:color w:val="7F7F7F" w:themeColor="text1" w:themeTint="80"/>
            </w:rPr>
          </w:pPr>
          <w:r w:rsidRPr="0070180E">
            <w:rPr>
              <w:i/>
              <w:iCs/>
              <w:color w:val="7F7F7F" w:themeColor="text1" w:themeTint="80"/>
            </w:rPr>
            <w:t>(Cliente, segmento, canal, costos clave, mecanismos de ingreso.)</w:t>
          </w:r>
        </w:p>
      </w:sdtContent>
    </w:sdt>
    <w:sdt>
      <w:sdtPr>
        <w:id w:val="1349440265"/>
        <w:lock w:val="sdtContentLocked"/>
        <w:placeholder>
          <w:docPart w:val="DefaultPlaceholder_-1854013440"/>
        </w:placeholder>
      </w:sdtPr>
      <w:sdtContent>
        <w:p w14:paraId="42FF6E90" w14:textId="33A6FCA6" w:rsidR="00D602EB" w:rsidRDefault="00662C77">
          <w:pPr>
            <w:spacing w:before="280"/>
          </w:pPr>
          <w:r>
            <w:t>1.2.2 Indique sus principales segmentos de clientes caracterizando sus dolores, beneficios y trabajos por hacer</w:t>
          </w:r>
          <w:r w:rsidR="00893BFD">
            <w:t xml:space="preserve"> </w:t>
          </w:r>
          <w:r w:rsidR="004A5AC9">
            <w:t xml:space="preserve">(máximo 3000 caracteres) </w:t>
          </w:r>
        </w:p>
      </w:sdtContent>
    </w:sdt>
    <w:sdt>
      <w:sdtPr>
        <w:id w:val="270903520"/>
        <w:placeholder>
          <w:docPart w:val="DefaultPlaceholder_-1854013440"/>
        </w:placeholder>
      </w:sdtPr>
      <w:sdtContent>
        <w:p w14:paraId="42FF6E91" w14:textId="31BBAE19" w:rsidR="00D602EB" w:rsidRDefault="00662C77">
          <w:pPr>
            <w:spacing w:before="280"/>
          </w:pPr>
          <w:r>
            <w:t>1.2.3 Indique su canal de adquisición y/o ventas.</w:t>
          </w:r>
        </w:p>
      </w:sdtContent>
    </w:sdt>
    <w:p w14:paraId="42FF6E92" w14:textId="48D6CBB7" w:rsidR="00D602EB" w:rsidRDefault="00427879" w:rsidP="00567B7E">
      <w:pPr>
        <w:spacing w:before="240"/>
        <w:ind w:left="720"/>
      </w:pPr>
      <w:sdt>
        <w:sdtPr>
          <w:id w:val="-46666297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7B7E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819306904"/>
          <w:lock w:val="sdtContentLocked"/>
          <w:placeholder>
            <w:docPart w:val="DefaultPlaceholder_-1854013440"/>
          </w:placeholder>
        </w:sdtPr>
        <w:sdtContent>
          <w:r w:rsidR="00662C77">
            <w:t>Directo</w:t>
          </w:r>
        </w:sdtContent>
      </w:sdt>
    </w:p>
    <w:p w14:paraId="42FF6E93" w14:textId="522BAC6D" w:rsidR="00D602EB" w:rsidRDefault="00427879" w:rsidP="00567B7E">
      <w:pPr>
        <w:ind w:left="720"/>
      </w:pPr>
      <w:sdt>
        <w:sdtPr>
          <w:id w:val="42523670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1749407091"/>
          <w:lock w:val="sdtContentLocked"/>
          <w:placeholder>
            <w:docPart w:val="DefaultPlaceholder_-1854013440"/>
          </w:placeholder>
        </w:sdtPr>
        <w:sdtContent>
          <w:r w:rsidR="00662C77">
            <w:t>Distribuidores</w:t>
          </w:r>
        </w:sdtContent>
      </w:sdt>
    </w:p>
    <w:p w14:paraId="42FF6E94" w14:textId="3934F0BE" w:rsidR="00D602EB" w:rsidRDefault="00524A31" w:rsidP="00567B7E">
      <w:pPr>
        <w:ind w:left="720"/>
      </w:pPr>
      <w:sdt>
        <w:sdtPr>
          <w:id w:val="87544103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7B7E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218869142"/>
          <w:lock w:val="sdtContentLocked"/>
          <w:placeholder>
            <w:docPart w:val="DefaultPlaceholder_-1854013440"/>
          </w:placeholder>
        </w:sdtPr>
        <w:sdtContent>
          <w:r w:rsidR="00662C77">
            <w:t>Canal digital (Website propio)</w:t>
          </w:r>
        </w:sdtContent>
      </w:sdt>
    </w:p>
    <w:p w14:paraId="42FF6E95" w14:textId="22FCEFDF" w:rsidR="00D602EB" w:rsidRDefault="00567B7E" w:rsidP="00676B83">
      <w:pPr>
        <w:ind w:left="720"/>
      </w:pPr>
      <w:sdt>
        <w:sdtPr>
          <w:id w:val="-101761372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6B83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688677285"/>
          <w:lock w:val="sdtContentLocked"/>
          <w:placeholder>
            <w:docPart w:val="DefaultPlaceholder_-1854013440"/>
          </w:placeholder>
        </w:sdtPr>
        <w:sdtContent>
          <w:r w:rsidR="00662C77">
            <w:t>Marketplace</w:t>
          </w:r>
        </w:sdtContent>
      </w:sdt>
    </w:p>
    <w:p w14:paraId="42FF6E96" w14:textId="3C102278" w:rsidR="00D602EB" w:rsidRDefault="00676B83" w:rsidP="00676B83">
      <w:pPr>
        <w:spacing w:after="240"/>
        <w:ind w:left="720"/>
      </w:pPr>
      <w:sdt>
        <w:sdtPr>
          <w:id w:val="-72962296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834110644"/>
          <w:lock w:val="sdtContentLocked"/>
          <w:placeholder>
            <w:docPart w:val="DefaultPlaceholder_-1854013440"/>
          </w:placeholder>
        </w:sdtPr>
        <w:sdtContent>
          <w:r w:rsidR="00662C77">
            <w:t>Otro (especificar)</w:t>
          </w:r>
        </w:sdtContent>
      </w:sdt>
      <w:r w:rsidR="00662C77">
        <w:br/>
      </w:r>
    </w:p>
    <w:sdt>
      <w:sdtPr>
        <w:id w:val="2133817196"/>
        <w:lock w:val="sdtContentLocked"/>
        <w:placeholder>
          <w:docPart w:val="DefaultPlaceholder_-1854013440"/>
        </w:placeholder>
      </w:sdtPr>
      <w:sdtContent>
        <w:p w14:paraId="42FF6E97" w14:textId="1EE12D68" w:rsidR="00D602EB" w:rsidRDefault="00662C77">
          <w:pPr>
            <w:spacing w:before="280"/>
          </w:pPr>
          <w:r>
            <w:t>1.2.4 ¿Cómo se generan los ingresos? Detalle modelo, estructura de precios y evidencia.</w:t>
          </w:r>
          <w:r w:rsidR="001015E7">
            <w:t xml:space="preserve"> (Máximo 2000 </w:t>
          </w:r>
          <w:r w:rsidR="0005229C">
            <w:t>caracteres)</w:t>
          </w:r>
          <w:r w:rsidR="001015E7">
            <w:t xml:space="preserve"> </w:t>
          </w:r>
        </w:p>
      </w:sdtContent>
    </w:sdt>
    <w:sdt>
      <w:sdtPr>
        <w:id w:val="966779819"/>
        <w:lock w:val="sdtLocked"/>
        <w:placeholder>
          <w:docPart w:val="9FC577B66594425A91B6A8AA4B9C5E81"/>
        </w:placeholder>
        <w:showingPlcHdr/>
      </w:sdtPr>
      <w:sdtContent>
        <w:p w14:paraId="44FB446E" w14:textId="477B5859" w:rsidR="0005229C" w:rsidRDefault="0005229C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6F23E829" w14:textId="77777777" w:rsidR="00997FAD" w:rsidRDefault="00997FAD">
      <w:pPr>
        <w:spacing w:before="280"/>
      </w:pPr>
    </w:p>
    <w:p w14:paraId="0D37272B" w14:textId="77777777" w:rsidR="000F0BD7" w:rsidRDefault="000F0BD7">
      <w:pPr>
        <w:spacing w:before="280"/>
      </w:pPr>
    </w:p>
    <w:sdt>
      <w:sdtPr>
        <w:id w:val="330418656"/>
        <w:lock w:val="sdtContentLocked"/>
        <w:placeholder>
          <w:docPart w:val="DefaultPlaceholder_-1854013440"/>
        </w:placeholder>
      </w:sdtPr>
      <w:sdtContent>
        <w:p w14:paraId="42FF6E98" w14:textId="494226D8" w:rsidR="00D602EB" w:rsidRDefault="00662C77">
          <w:pPr>
            <w:spacing w:before="280"/>
          </w:pPr>
          <w:r>
            <w:t>1.2.5 Adjuntar evidencia del modelo de ingresos (facturas, contratos, reportes).</w:t>
          </w:r>
        </w:p>
      </w:sdtContent>
    </w:sdt>
    <w:sdt>
      <w:sdtPr>
        <w:rPr>
          <w:b/>
          <w:bCs/>
          <w:i/>
          <w:iCs/>
        </w:rPr>
        <w:id w:val="-2132315870"/>
        <w:lock w:val="sdtContentLocked"/>
        <w:placeholder>
          <w:docPart w:val="359C91672F0D48F281C07A8D11F4AE0C"/>
        </w:placeholder>
      </w:sdtPr>
      <w:sdtContent>
        <w:p w14:paraId="37D37CAB" w14:textId="77777777" w:rsidR="00FD417B" w:rsidRPr="000F343F" w:rsidRDefault="00FD417B" w:rsidP="000062A1">
          <w:pPr>
            <w:rPr>
              <w:b/>
              <w:bCs/>
              <w:i/>
              <w:iCs/>
            </w:rPr>
          </w:pPr>
          <w:r w:rsidRPr="000F343F">
            <w:rPr>
              <w:b/>
              <w:bCs/>
              <w:i/>
              <w:iCs/>
            </w:rPr>
            <w:t>Subir archivo (PDF)</w:t>
          </w:r>
        </w:p>
      </w:sdtContent>
    </w:sdt>
    <w:p w14:paraId="42FF6E99" w14:textId="77777777" w:rsidR="00D602EB" w:rsidRDefault="00D602EB"/>
    <w:bookmarkStart w:id="6" w:name="_v7x5t2xeaqgn" w:colFirst="0" w:colLast="0" w:displacedByCustomXml="next"/>
    <w:bookmarkEnd w:id="6" w:displacedByCustomXml="next"/>
    <w:sdt>
      <w:sdtPr>
        <w:rPr>
          <w:sz w:val="30"/>
          <w:szCs w:val="30"/>
        </w:rPr>
        <w:id w:val="-75984347"/>
        <w:lock w:val="sdtContentLocked"/>
        <w:placeholder>
          <w:docPart w:val="DefaultPlaceholder_-1854013440"/>
        </w:placeholder>
      </w:sdtPr>
      <w:sdtContent>
        <w:p w14:paraId="42FF6E9A" w14:textId="6E604179" w:rsidR="00D602EB" w:rsidRDefault="00662C77">
          <w:pPr>
            <w:pStyle w:val="Ttulo"/>
            <w:keepNext w:val="0"/>
            <w:keepLines w:val="0"/>
            <w:spacing w:before="480"/>
            <w:rPr>
              <w:sz w:val="30"/>
              <w:szCs w:val="30"/>
            </w:rPr>
          </w:pPr>
          <w:r>
            <w:rPr>
              <w:sz w:val="30"/>
              <w:szCs w:val="30"/>
            </w:rPr>
            <w:t>1.3 Tracción y estado comercial (Escalabilidad)</w:t>
          </w:r>
        </w:p>
      </w:sdtContent>
    </w:sdt>
    <w:sdt>
      <w:sdtPr>
        <w:id w:val="755400097"/>
        <w:lock w:val="sdtContentLocked"/>
        <w:placeholder>
          <w:docPart w:val="DefaultPlaceholder_-1854013440"/>
        </w:placeholder>
      </w:sdtPr>
      <w:sdtContent>
        <w:p w14:paraId="42FF6E9B" w14:textId="36E8A808" w:rsidR="00D602EB" w:rsidRDefault="00662C77">
          <w:pPr>
            <w:spacing w:before="280"/>
          </w:pPr>
          <w:r>
            <w:t xml:space="preserve">1.3.1 Ventas últimos 24 meses </w:t>
          </w:r>
        </w:p>
      </w:sdtContent>
    </w:sdt>
    <w:sdt>
      <w:sdtPr>
        <w:id w:val="794481925"/>
        <w:lock w:val="sdtLocked"/>
        <w:placeholder>
          <w:docPart w:val="678FC83F486B45898D11AA540866BD06"/>
        </w:placeholder>
        <w:showingPlcHdr/>
      </w:sdtPr>
      <w:sdtContent>
        <w:p w14:paraId="4A1D2C25" w14:textId="3CE25A21" w:rsidR="006F53F5" w:rsidRDefault="006F53F5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-533273612"/>
        <w:lock w:val="sdtContentLocked"/>
        <w:placeholder>
          <w:docPart w:val="DefaultPlaceholder_-1854013440"/>
        </w:placeholder>
      </w:sdtPr>
      <w:sdtContent>
        <w:p w14:paraId="42FF6E9D" w14:textId="358FFE4E" w:rsidR="00D602EB" w:rsidRDefault="00662C77">
          <w:pPr>
            <w:spacing w:before="280"/>
          </w:pPr>
          <w:r>
            <w:t>1.3.2 Número de clientes activos actualmente.</w:t>
          </w:r>
        </w:p>
      </w:sdtContent>
    </w:sdt>
    <w:sdt>
      <w:sdtPr>
        <w:id w:val="1457918502"/>
        <w:lock w:val="sdtLocked"/>
        <w:placeholder>
          <w:docPart w:val="F6C046BEB07D4A90ACF899C5F1BC4D2D"/>
        </w:placeholder>
        <w:showingPlcHdr/>
      </w:sdtPr>
      <w:sdtContent>
        <w:p w14:paraId="038407AA" w14:textId="427314ED" w:rsidR="004B5AA6" w:rsidRDefault="00E0678D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1286072621"/>
        <w:lock w:val="sdtContentLocked"/>
        <w:placeholder>
          <w:docPart w:val="DefaultPlaceholder_-1854013440"/>
        </w:placeholder>
      </w:sdtPr>
      <w:sdtContent>
        <w:p w14:paraId="42FF6E9E" w14:textId="212BBF39" w:rsidR="00D602EB" w:rsidRDefault="00662C77">
          <w:pPr>
            <w:spacing w:before="280"/>
          </w:pPr>
          <w:r>
            <w:t>1.3.3 Indicadores disponibles (marcar los que correspondan):</w:t>
          </w:r>
        </w:p>
      </w:sdtContent>
    </w:sdt>
    <w:p w14:paraId="42FF6E9F" w14:textId="56958B0C" w:rsidR="00D602EB" w:rsidRDefault="00904CC2" w:rsidP="00F9471D">
      <w:pPr>
        <w:spacing w:before="240"/>
        <w:ind w:left="720"/>
      </w:pPr>
      <w:sdt>
        <w:sdtPr>
          <w:id w:val="143571426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284460887"/>
          <w:lock w:val="sdtContentLocked"/>
          <w:placeholder>
            <w:docPart w:val="DefaultPlaceholder_-1854013440"/>
          </w:placeholder>
        </w:sdtPr>
        <w:sdtContent>
          <w:r w:rsidR="00662C77">
            <w:t>CAC</w:t>
          </w:r>
        </w:sdtContent>
      </w:sdt>
    </w:p>
    <w:p w14:paraId="42FF6EA0" w14:textId="2156ACE7" w:rsidR="00D602EB" w:rsidRDefault="00904CC2" w:rsidP="00F9471D">
      <w:pPr>
        <w:ind w:left="720"/>
      </w:pPr>
      <w:sdt>
        <w:sdtPr>
          <w:id w:val="-196549619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1518918916"/>
          <w:lock w:val="sdtContentLocked"/>
          <w:placeholder>
            <w:docPart w:val="DefaultPlaceholder_-1854013440"/>
          </w:placeholder>
        </w:sdtPr>
        <w:sdtContent>
          <w:r w:rsidR="00662C77">
            <w:t>LTV</w:t>
          </w:r>
        </w:sdtContent>
      </w:sdt>
    </w:p>
    <w:p w14:paraId="42FF6EA1" w14:textId="18FF8962" w:rsidR="00D602EB" w:rsidRDefault="00904CC2" w:rsidP="00F9471D">
      <w:pPr>
        <w:ind w:left="720"/>
      </w:pPr>
      <w:sdt>
        <w:sdtPr>
          <w:id w:val="-168026323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015811084"/>
          <w:lock w:val="sdtContentLocked"/>
          <w:placeholder>
            <w:docPart w:val="DefaultPlaceholder_-1854013440"/>
          </w:placeholder>
        </w:sdtPr>
        <w:sdtContent>
          <w:proofErr w:type="spellStart"/>
          <w:r w:rsidR="00662C77">
            <w:t>Churn</w:t>
          </w:r>
          <w:proofErr w:type="spellEnd"/>
        </w:sdtContent>
      </w:sdt>
    </w:p>
    <w:p w14:paraId="42FF6EA2" w14:textId="0F60CDD6" w:rsidR="00D602EB" w:rsidRDefault="00B97B38" w:rsidP="00F9471D">
      <w:pPr>
        <w:ind w:left="720"/>
      </w:pPr>
      <w:sdt>
        <w:sdtPr>
          <w:id w:val="34583043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529153222"/>
          <w:lock w:val="sdtContentLocked"/>
          <w:placeholder>
            <w:docPart w:val="DefaultPlaceholder_-1854013440"/>
          </w:placeholder>
        </w:sdtPr>
        <w:sdtContent>
          <w:r w:rsidR="00662C77">
            <w:t>ARPU</w:t>
          </w:r>
        </w:sdtContent>
      </w:sdt>
    </w:p>
    <w:p w14:paraId="42FF6EA3" w14:textId="7C7EC8EE" w:rsidR="00D602EB" w:rsidRDefault="00B97B38" w:rsidP="00F9471D">
      <w:pPr>
        <w:ind w:left="720"/>
      </w:pPr>
      <w:sdt>
        <w:sdtPr>
          <w:id w:val="-139450047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306429344"/>
          <w:lock w:val="sdtContentLocked"/>
          <w:placeholder>
            <w:docPart w:val="DefaultPlaceholder_-1854013440"/>
          </w:placeholder>
        </w:sdtPr>
        <w:sdtContent>
          <w:r w:rsidR="00662C77">
            <w:t>Ticket promedio</w:t>
          </w:r>
        </w:sdtContent>
      </w:sdt>
    </w:p>
    <w:p w14:paraId="42FF6EA4" w14:textId="758C37AB" w:rsidR="00D602EB" w:rsidRDefault="006804CF" w:rsidP="00F9471D">
      <w:pPr>
        <w:ind w:left="720"/>
      </w:pPr>
      <w:sdt>
        <w:sdtPr>
          <w:id w:val="-116323596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1048648469"/>
          <w:lock w:val="sdtContentLocked"/>
          <w:placeholder>
            <w:docPart w:val="DefaultPlaceholder_-1854013440"/>
          </w:placeholder>
        </w:sdtPr>
        <w:sdtContent>
          <w:r w:rsidR="00662C77">
            <w:t>Ciclo de venta</w:t>
          </w:r>
        </w:sdtContent>
      </w:sdt>
    </w:p>
    <w:p w14:paraId="42FF6EA5" w14:textId="6710AD5A" w:rsidR="00D602EB" w:rsidRDefault="007E31B3" w:rsidP="00F9471D">
      <w:pPr>
        <w:spacing w:after="240"/>
        <w:ind w:left="720"/>
      </w:pPr>
      <w:sdt>
        <w:sdtPr>
          <w:id w:val="200562925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471D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1672790064"/>
          <w:lock w:val="sdtContentLocked"/>
          <w:placeholder>
            <w:docPart w:val="DefaultPlaceholder_-1854013440"/>
          </w:placeholder>
        </w:sdtPr>
        <w:sdtContent>
          <w:r w:rsidR="00662C77">
            <w:t>Ninguno (en caso de no tener, explicar en la siguiente pregunta)</w:t>
          </w:r>
        </w:sdtContent>
      </w:sdt>
      <w:r w:rsidR="00662C77">
        <w:br/>
      </w:r>
    </w:p>
    <w:sdt>
      <w:sdtPr>
        <w:id w:val="-142506364"/>
        <w:lock w:val="sdtContentLocked"/>
        <w:placeholder>
          <w:docPart w:val="DefaultPlaceholder_-1854013440"/>
        </w:placeholder>
      </w:sdtPr>
      <w:sdtContent>
        <w:p w14:paraId="42FF6EA6" w14:textId="45EE2CF3" w:rsidR="00D602EB" w:rsidRDefault="00662C77">
          <w:pPr>
            <w:spacing w:before="280"/>
          </w:pPr>
          <w:r>
            <w:t>1.3.4 Describa brevemente sus principales hitos comerciales en los últimos 12 meses.</w:t>
          </w:r>
          <w:r w:rsidR="00CF796E">
            <w:t xml:space="preserve"> (</w:t>
          </w:r>
          <w:r w:rsidR="00A409AD">
            <w:t>Máximo 2000 caracteres)</w:t>
          </w:r>
        </w:p>
      </w:sdtContent>
    </w:sdt>
    <w:sdt>
      <w:sdtPr>
        <w:id w:val="957986556"/>
        <w:lock w:val="sdtLocked"/>
        <w:placeholder>
          <w:docPart w:val="143DC044D0B84485A0831D134F1A05A4"/>
        </w:placeholder>
        <w:showingPlcHdr/>
      </w:sdtPr>
      <w:sdtContent>
        <w:p w14:paraId="12793F0F" w14:textId="1E00C071" w:rsidR="001A73D4" w:rsidRDefault="00CB5774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-47540990"/>
        <w:lock w:val="sdtContentLocked"/>
        <w:placeholder>
          <w:docPart w:val="DefaultPlaceholder_-1854013440"/>
        </w:placeholder>
      </w:sdtPr>
      <w:sdtContent>
        <w:p w14:paraId="42FF6EA7" w14:textId="209A0C27" w:rsidR="00D602EB" w:rsidRDefault="00662C77">
          <w:pPr>
            <w:spacing w:before="280"/>
          </w:pPr>
          <w:r>
            <w:t>1.3.5 Indique el monto total de capital privado levantado hasta la fecha</w:t>
          </w:r>
          <w:r w:rsidR="00A409AD">
            <w:t xml:space="preserve"> </w:t>
          </w:r>
          <w:r>
            <w:t xml:space="preserve"> </w:t>
          </w:r>
        </w:p>
      </w:sdtContent>
    </w:sdt>
    <w:sdt>
      <w:sdtPr>
        <w:id w:val="-954098211"/>
        <w:lock w:val="sdtLocked"/>
        <w:placeholder>
          <w:docPart w:val="75C9BF4FD8444B208B8099F8896AFEC4"/>
        </w:placeholder>
        <w:showingPlcHdr/>
      </w:sdtPr>
      <w:sdtContent>
        <w:p w14:paraId="388AA0C3" w14:textId="3EC7F094" w:rsidR="000F0BD7" w:rsidRDefault="000F0BD7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-1972356342"/>
        <w:lock w:val="sdtContentLocked"/>
        <w:placeholder>
          <w:docPart w:val="DefaultPlaceholder_-1854013440"/>
        </w:placeholder>
      </w:sdtPr>
      <w:sdtContent>
        <w:p w14:paraId="42FF6EA8" w14:textId="78F0B40D" w:rsidR="00D602EB" w:rsidRDefault="00662C77">
          <w:pPr>
            <w:spacing w:before="280"/>
          </w:pPr>
          <w:r>
            <w:t xml:space="preserve">1.3.6 Indique el monto total de capital público levantado hasta la fecha </w:t>
          </w:r>
        </w:p>
      </w:sdtContent>
    </w:sdt>
    <w:sdt>
      <w:sdtPr>
        <w:id w:val="576872330"/>
        <w:lock w:val="sdtLocked"/>
        <w:placeholder>
          <w:docPart w:val="A0178F35FBBD44A48AB081B487065770"/>
        </w:placeholder>
        <w:showingPlcHdr/>
      </w:sdtPr>
      <w:sdtContent>
        <w:p w14:paraId="7A5B4EC9" w14:textId="4941D559" w:rsidR="000721AB" w:rsidRDefault="000721AB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1414118153"/>
        <w:placeholder>
          <w:docPart w:val="DefaultPlaceholder_-1854013440"/>
        </w:placeholder>
      </w:sdtPr>
      <w:sdtContent>
        <w:p w14:paraId="42FF6EA9" w14:textId="52B94F51" w:rsidR="00D602EB" w:rsidRDefault="00662C77">
          <w:pPr>
            <w:spacing w:before="280"/>
          </w:pPr>
          <w:r>
            <w:t xml:space="preserve">1.3.7 Describa e indique los principales avances e hitos logrados en materia de propiedad intelectual y transferencia (Patentes solicitadas, concedidas, solicitudes de marcas y otros activos de propiedad intelectual) </w:t>
          </w:r>
          <w:r w:rsidR="00237158">
            <w:t xml:space="preserve">(Máximo 3000 caracteres) </w:t>
          </w:r>
        </w:p>
      </w:sdtContent>
    </w:sdt>
    <w:sdt>
      <w:sdtPr>
        <w:rPr>
          <w:sz w:val="22"/>
          <w:szCs w:val="22"/>
        </w:rPr>
        <w:id w:val="469716173"/>
        <w:placeholder>
          <w:docPart w:val="BBF4093C490A4186A614577820EA0E8D"/>
        </w:placeholder>
        <w:showingPlcHdr/>
      </w:sdtPr>
      <w:sdtContent>
        <w:p w14:paraId="3301C439" w14:textId="55790F99" w:rsidR="00237158" w:rsidRPr="00237158" w:rsidRDefault="00237158">
          <w:pPr>
            <w:pStyle w:val="Ttulo"/>
            <w:keepNext w:val="0"/>
            <w:keepLines w:val="0"/>
            <w:spacing w:before="480"/>
            <w:rPr>
              <w:sz w:val="22"/>
              <w:szCs w:val="22"/>
            </w:rPr>
          </w:pPr>
          <w:r w:rsidRPr="00237158">
            <w:rPr>
              <w:color w:val="7F7F7F" w:themeColor="text1" w:themeTint="80"/>
              <w:sz w:val="22"/>
              <w:szCs w:val="22"/>
            </w:rPr>
            <w:t>Haga clic o pulse aquí para escribir texto.</w:t>
          </w:r>
        </w:p>
      </w:sdtContent>
    </w:sdt>
    <w:p w14:paraId="5A862B25" w14:textId="77777777" w:rsidR="00237158" w:rsidRDefault="00237158">
      <w:pPr>
        <w:pStyle w:val="Ttulo"/>
        <w:keepNext w:val="0"/>
        <w:keepLines w:val="0"/>
        <w:spacing w:before="480"/>
        <w:rPr>
          <w:sz w:val="30"/>
          <w:szCs w:val="30"/>
        </w:rPr>
      </w:pPr>
    </w:p>
    <w:sdt>
      <w:sdtPr>
        <w:rPr>
          <w:sz w:val="30"/>
          <w:szCs w:val="30"/>
        </w:rPr>
        <w:id w:val="-132793342"/>
        <w:lock w:val="sdtContentLocked"/>
        <w:placeholder>
          <w:docPart w:val="DefaultPlaceholder_-1854013440"/>
        </w:placeholder>
      </w:sdtPr>
      <w:sdtEndPr>
        <w:rPr>
          <w:sz w:val="22"/>
          <w:szCs w:val="22"/>
        </w:rPr>
      </w:sdtEndPr>
      <w:sdtContent>
        <w:p w14:paraId="42FF6EAA" w14:textId="32F4FFF0" w:rsidR="00D602EB" w:rsidRDefault="00662C77">
          <w:pPr>
            <w:pStyle w:val="Ttulo"/>
            <w:keepNext w:val="0"/>
            <w:keepLines w:val="0"/>
            <w:spacing w:before="480"/>
            <w:rPr>
              <w:sz w:val="30"/>
              <w:szCs w:val="30"/>
            </w:rPr>
          </w:pPr>
          <w:r>
            <w:rPr>
              <w:sz w:val="30"/>
              <w:szCs w:val="30"/>
            </w:rPr>
            <w:t>1.4 Plan de expansión (Escalamiento)</w:t>
          </w:r>
        </w:p>
        <w:p w14:paraId="42FF6EAB" w14:textId="10F22A21" w:rsidR="00D602EB" w:rsidRDefault="00662C77">
          <w:pPr>
            <w:spacing w:before="280"/>
          </w:pPr>
          <w:r>
            <w:t>1.4.1 Describa sus objetivos comerciales para los próximos 12 meses. Intente utilizar métricas cuantitativas cuando corresponda y presentar ideas de forma concreta y sucinta.</w:t>
          </w:r>
          <w:r w:rsidR="00574100">
            <w:t xml:space="preserve"> (Máximo 3000 caracteres)</w:t>
          </w:r>
        </w:p>
      </w:sdtContent>
    </w:sdt>
    <w:sdt>
      <w:sdtPr>
        <w:id w:val="1673069439"/>
        <w:lock w:val="sdtLocked"/>
        <w:placeholder>
          <w:docPart w:val="DefaultPlaceholder_-1854013440"/>
        </w:placeholder>
      </w:sdtPr>
      <w:sdtContent>
        <w:p w14:paraId="42FF6EAC" w14:textId="6AE901FB" w:rsidR="00D602EB" w:rsidRDefault="00662C77">
          <w:pPr>
            <w:spacing w:before="240" w:after="240"/>
          </w:pPr>
          <w:r w:rsidRPr="00B81B25">
            <w:rPr>
              <w:color w:val="7F7F7F" w:themeColor="text1" w:themeTint="80"/>
            </w:rPr>
            <w:t>(Mercados, ventas, contratación, expansión a nuevas regiones o países)</w:t>
          </w:r>
        </w:p>
      </w:sdtContent>
    </w:sdt>
    <w:sdt>
      <w:sdtPr>
        <w:id w:val="1726330814"/>
        <w:lock w:val="sdtContentLocked"/>
        <w:placeholder>
          <w:docPart w:val="DefaultPlaceholder_-1854013440"/>
        </w:placeholder>
      </w:sdtPr>
      <w:sdtContent>
        <w:p w14:paraId="42FF6EAD" w14:textId="0007D7D0" w:rsidR="00D602EB" w:rsidRDefault="00662C77">
          <w:pPr>
            <w:spacing w:before="280"/>
          </w:pPr>
          <w:r>
            <w:t>1.4.2 Describa las actividades específicas necesarias para lograr este plan de expansión.</w:t>
          </w:r>
          <w:r w:rsidR="00574100">
            <w:t xml:space="preserve"> (Máximo 3000 caracteres)</w:t>
          </w:r>
        </w:p>
      </w:sdtContent>
    </w:sdt>
    <w:sdt>
      <w:sdtPr>
        <w:rPr>
          <w:i/>
          <w:iCs/>
        </w:rPr>
        <w:id w:val="2045254240"/>
        <w:lock w:val="sdtLocked"/>
        <w:placeholder>
          <w:docPart w:val="DefaultPlaceholder_-1854013440"/>
        </w:placeholder>
      </w:sdtPr>
      <w:sdtContent>
        <w:p w14:paraId="42FF6EAE" w14:textId="7D735283" w:rsidR="00D602EB" w:rsidRDefault="00662C77">
          <w:pPr>
            <w:spacing w:before="240" w:after="240"/>
            <w:rPr>
              <w:i/>
              <w:iCs/>
            </w:rPr>
          </w:pPr>
          <w:r w:rsidRPr="007C7365">
            <w:rPr>
              <w:i/>
              <w:iCs/>
              <w:color w:val="7F7F7F" w:themeColor="text1" w:themeTint="80"/>
            </w:rPr>
            <w:t>(Prospección, marketing, regulaciones, certificaciones, contratación, etc.)</w:t>
          </w:r>
        </w:p>
      </w:sdtContent>
    </w:sdt>
    <w:sdt>
      <w:sdtPr>
        <w:id w:val="-2113728089"/>
        <w:lock w:val="sdtContentLocked"/>
        <w:placeholder>
          <w:docPart w:val="DefaultPlaceholder_-1854013440"/>
        </w:placeholder>
      </w:sdtPr>
      <w:sdtContent>
        <w:p w14:paraId="42FF6EAF" w14:textId="1675D1E6" w:rsidR="00D602EB" w:rsidRDefault="00662C77">
          <w:pPr>
            <w:spacing w:before="280"/>
          </w:pPr>
          <w:r>
            <w:t>1.4.3 ¿Qué barreras o riesgos identifica para el escalamiento?</w:t>
          </w:r>
          <w:r w:rsidR="007C7365">
            <w:t xml:space="preserve"> (Máximo 2000 caracteres)</w:t>
          </w:r>
        </w:p>
      </w:sdtContent>
    </w:sdt>
    <w:p w14:paraId="746D34C6" w14:textId="3B50F42E" w:rsidR="007A4E53" w:rsidRDefault="007C7365" w:rsidP="007A4E53">
      <w:pPr>
        <w:spacing w:before="240" w:after="240"/>
        <w:rPr>
          <w:i/>
          <w:iCs/>
        </w:rPr>
      </w:pPr>
      <w:sdt>
        <w:sdtPr>
          <w:rPr>
            <w:i/>
            <w:iCs/>
          </w:rPr>
          <w:id w:val="-1314093384"/>
          <w:placeholder>
            <w:docPart w:val="DefaultPlaceholder_-1854013440"/>
          </w:placeholder>
        </w:sdtPr>
        <w:sdtContent>
          <w:sdt>
            <w:sdtPr>
              <w:rPr>
                <w:i/>
                <w:iCs/>
              </w:rPr>
              <w:id w:val="1169678201"/>
              <w:lock w:val="sdtLocked"/>
              <w:placeholder>
                <w:docPart w:val="DefaultPlaceholder_-1854013440"/>
              </w:placeholder>
            </w:sdtPr>
            <w:sdtEndPr>
              <w:rPr>
                <w:color w:val="7F7F7F" w:themeColor="text1" w:themeTint="80"/>
              </w:rPr>
            </w:sdtEndPr>
            <w:sdtContent>
              <w:r w:rsidR="00662C77" w:rsidRPr="007C7365">
                <w:rPr>
                  <w:i/>
                  <w:iCs/>
                  <w:color w:val="7F7F7F" w:themeColor="text1" w:themeTint="80"/>
                </w:rPr>
                <w:t>(Regulatorias, comerciales, técnicas, capital, competencia.)</w:t>
              </w:r>
            </w:sdtContent>
          </w:sdt>
        </w:sdtContent>
      </w:sdt>
      <w:bookmarkStart w:id="7" w:name="_7m6wsgkxn5sg" w:colFirst="0" w:colLast="0"/>
      <w:bookmarkEnd w:id="7"/>
    </w:p>
    <w:sdt>
      <w:sdtPr>
        <w:rPr>
          <w:sz w:val="30"/>
          <w:szCs w:val="30"/>
        </w:rPr>
        <w:id w:val="1939485215"/>
        <w:placeholder>
          <w:docPart w:val="DefaultPlaceholder_-1854013440"/>
        </w:placeholder>
      </w:sdtPr>
      <w:sdtEndPr>
        <w:rPr>
          <w:sz w:val="22"/>
          <w:szCs w:val="22"/>
        </w:rPr>
      </w:sdtEndPr>
      <w:sdtContent>
        <w:p w14:paraId="49E186B2" w14:textId="2C3C4924" w:rsidR="007A4E53" w:rsidRDefault="00662C77" w:rsidP="007A4E53">
          <w:pPr>
            <w:spacing w:before="240" w:after="240"/>
          </w:pPr>
          <w:r>
            <w:rPr>
              <w:sz w:val="30"/>
              <w:szCs w:val="30"/>
            </w:rPr>
            <w:t>1.5 Sostenibilidad</w:t>
          </w:r>
          <w:r w:rsidR="007131FC">
            <w:rPr>
              <w:sz w:val="30"/>
              <w:szCs w:val="30"/>
            </w:rPr>
            <w:br/>
          </w:r>
        </w:p>
        <w:p w14:paraId="42FF6EB2" w14:textId="612D0C70" w:rsidR="00D602EB" w:rsidRDefault="00662C77" w:rsidP="007A4E53">
          <w:pPr>
            <w:spacing w:before="240" w:after="240"/>
          </w:pPr>
          <w:r>
            <w:t>1.5.1 ¿Qué prácticas actuales de sostenibilidad implementa la empresa?</w:t>
          </w:r>
          <w:r w:rsidR="007A4E53">
            <w:t xml:space="preserve"> (Máximo 1500 caracteres)</w:t>
          </w:r>
        </w:p>
      </w:sdtContent>
    </w:sdt>
    <w:sdt>
      <w:sdtPr>
        <w:rPr>
          <w:i/>
          <w:iCs/>
        </w:rPr>
        <w:id w:val="768359588"/>
        <w:lock w:val="sdtLocked"/>
        <w:placeholder>
          <w:docPart w:val="DefaultPlaceholder_-1854013440"/>
        </w:placeholder>
      </w:sdtPr>
      <w:sdtContent>
        <w:p w14:paraId="42FF6EB3" w14:textId="65A4FDF0" w:rsidR="00D602EB" w:rsidRDefault="00662C77">
          <w:pPr>
            <w:spacing w:before="240" w:after="240"/>
            <w:rPr>
              <w:i/>
              <w:iCs/>
            </w:rPr>
          </w:pPr>
          <w:r w:rsidRPr="007A4E53">
            <w:rPr>
              <w:i/>
              <w:iCs/>
              <w:color w:val="7F7F7F" w:themeColor="text1" w:themeTint="80"/>
            </w:rPr>
            <w:t>(Ambiental, social, gobernanza.)</w:t>
          </w:r>
        </w:p>
      </w:sdtContent>
    </w:sdt>
    <w:sdt>
      <w:sdtPr>
        <w:id w:val="-88554840"/>
        <w:lock w:val="sdtContentLocked"/>
        <w:placeholder>
          <w:docPart w:val="DefaultPlaceholder_-1854013440"/>
        </w:placeholder>
      </w:sdtPr>
      <w:sdtContent>
        <w:p w14:paraId="42FF6EB4" w14:textId="25E5D657" w:rsidR="00D602EB" w:rsidRDefault="00662C77">
          <w:pPr>
            <w:spacing w:before="280"/>
          </w:pPr>
          <w:r>
            <w:t>1.5.2 ¿Qué indicadores o métricas usará durante la ejecución del proyecto para medir operación sostenible?</w:t>
          </w:r>
          <w:r w:rsidR="007A4E53">
            <w:t xml:space="preserve"> </w:t>
          </w:r>
          <w:r w:rsidR="00711883">
            <w:t xml:space="preserve">(Máximo 1500 caracteres) </w:t>
          </w:r>
        </w:p>
      </w:sdtContent>
    </w:sdt>
    <w:sdt>
      <w:sdtPr>
        <w:id w:val="-1387795473"/>
        <w:lock w:val="sdtLocked"/>
        <w:placeholder>
          <w:docPart w:val="73E30E43509D45538FBD2DD96B52B071"/>
        </w:placeholder>
        <w:showingPlcHdr/>
      </w:sdtPr>
      <w:sdtContent>
        <w:p w14:paraId="42FF6EB5" w14:textId="4FFBB0C2" w:rsidR="00D602EB" w:rsidRDefault="00711883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961146836"/>
        <w:lock w:val="sdtContentLocked"/>
        <w:placeholder>
          <w:docPart w:val="DefaultPlaceholder_-1854013440"/>
        </w:placeholder>
      </w:sdtPr>
      <w:sdtContent>
        <w:p w14:paraId="42FF6EB6" w14:textId="27810B8C" w:rsidR="00D602EB" w:rsidRDefault="00451ED8">
          <w:pPr>
            <w:spacing w:before="280"/>
          </w:pPr>
          <w:r w:rsidRPr="00451ED8">
            <w:drawing>
              <wp:anchor distT="0" distB="0" distL="114300" distR="114300" simplePos="0" relativeHeight="251658240" behindDoc="0" locked="0" layoutInCell="1" allowOverlap="1" wp14:anchorId="7883B158" wp14:editId="170187AE">
                <wp:simplePos x="0" y="0"/>
                <wp:positionH relativeFrom="column">
                  <wp:posOffset>-76200</wp:posOffset>
                </wp:positionH>
                <wp:positionV relativeFrom="paragraph">
                  <wp:posOffset>382270</wp:posOffset>
                </wp:positionV>
                <wp:extent cx="5733415" cy="4055110"/>
                <wp:effectExtent l="0" t="0" r="635" b="2540"/>
                <wp:wrapNone/>
                <wp:docPr id="1" name="Imagen 1" descr="Interfaz de usuario gráfic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nterfaz de usuario gráfic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3415" cy="405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62C77">
            <w:t>1.5.3 ODS</w:t>
          </w:r>
        </w:p>
      </w:sdtContent>
    </w:sdt>
    <w:p w14:paraId="42FF6EB7" w14:textId="7C657747" w:rsidR="00D602EB" w:rsidRDefault="00D602EB"/>
    <w:p w14:paraId="1F5468C2" w14:textId="77777777" w:rsidR="00451ED8" w:rsidRDefault="00451ED8">
      <w:pPr>
        <w:pStyle w:val="Ttulo"/>
        <w:keepNext w:val="0"/>
        <w:keepLines w:val="0"/>
        <w:spacing w:before="480"/>
        <w:rPr>
          <w:sz w:val="30"/>
          <w:szCs w:val="30"/>
        </w:rPr>
      </w:pPr>
      <w:bookmarkStart w:id="8" w:name="_9y9r973nxaae" w:colFirst="0" w:colLast="0"/>
      <w:bookmarkEnd w:id="8"/>
    </w:p>
    <w:p w14:paraId="31419D70" w14:textId="77777777" w:rsidR="00451ED8" w:rsidRDefault="00451ED8">
      <w:pPr>
        <w:pStyle w:val="Ttulo"/>
        <w:keepNext w:val="0"/>
        <w:keepLines w:val="0"/>
        <w:spacing w:before="480"/>
        <w:rPr>
          <w:sz w:val="30"/>
          <w:szCs w:val="30"/>
        </w:rPr>
      </w:pPr>
    </w:p>
    <w:p w14:paraId="1C5E0035" w14:textId="77777777" w:rsidR="00451ED8" w:rsidRDefault="00451ED8">
      <w:pPr>
        <w:pStyle w:val="Ttulo"/>
        <w:keepNext w:val="0"/>
        <w:keepLines w:val="0"/>
        <w:spacing w:before="480"/>
        <w:rPr>
          <w:sz w:val="30"/>
          <w:szCs w:val="30"/>
        </w:rPr>
      </w:pPr>
    </w:p>
    <w:p w14:paraId="2FD3E43D" w14:textId="77777777" w:rsidR="00451ED8" w:rsidRDefault="00451ED8" w:rsidP="00451ED8"/>
    <w:p w14:paraId="4C8D3166" w14:textId="77777777" w:rsidR="00451ED8" w:rsidRDefault="00451ED8" w:rsidP="00451ED8"/>
    <w:p w14:paraId="08B57348" w14:textId="77777777" w:rsidR="00451ED8" w:rsidRDefault="00451ED8" w:rsidP="00451ED8"/>
    <w:p w14:paraId="07AE1722" w14:textId="77777777" w:rsidR="00451ED8" w:rsidRDefault="00451ED8" w:rsidP="00451ED8"/>
    <w:p w14:paraId="4B457223" w14:textId="77777777" w:rsidR="00451ED8" w:rsidRDefault="00451ED8" w:rsidP="00451ED8"/>
    <w:p w14:paraId="0DE108A8" w14:textId="77777777" w:rsidR="00451ED8" w:rsidRDefault="00451ED8" w:rsidP="00451ED8"/>
    <w:p w14:paraId="18C26901" w14:textId="77777777" w:rsidR="00451ED8" w:rsidRDefault="00451ED8" w:rsidP="00451ED8"/>
    <w:sdt>
      <w:sdtPr>
        <w:id w:val="-1690907950"/>
        <w:lock w:val="sdtContentLocked"/>
        <w:placeholder>
          <w:docPart w:val="DefaultPlaceholder_-1854013440"/>
        </w:placeholder>
      </w:sdtPr>
      <w:sdtContent>
        <w:p w14:paraId="26D288CC" w14:textId="510EC9EE" w:rsidR="00451ED8" w:rsidRDefault="00CA48A9" w:rsidP="00451ED8">
          <w:r>
            <w:t>Indi</w:t>
          </w:r>
          <w:r w:rsidR="00FE7DCA">
            <w:t xml:space="preserve">que los ODS en que su proyecto impacta directamente: </w:t>
          </w:r>
        </w:p>
      </w:sdtContent>
    </w:sdt>
    <w:sdt>
      <w:sdtPr>
        <w:id w:val="792872679"/>
        <w:placeholder>
          <w:docPart w:val="BC27F693A0264878B5B7DA8EDFE937DD"/>
        </w:placeholder>
        <w:showingPlcHdr/>
      </w:sdtPr>
      <w:sdtContent>
        <w:p w14:paraId="48E218C0" w14:textId="3918E06E" w:rsidR="00451ED8" w:rsidRPr="00451ED8" w:rsidRDefault="00FE7DCA" w:rsidP="00451ED8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rPr>
          <w:sz w:val="30"/>
          <w:szCs w:val="30"/>
        </w:rPr>
        <w:id w:val="1085578784"/>
        <w:lock w:val="sdtContentLocked"/>
        <w:placeholder>
          <w:docPart w:val="DefaultPlaceholder_-1854013440"/>
        </w:placeholder>
      </w:sdtPr>
      <w:sdtEndPr>
        <w:rPr>
          <w:sz w:val="22"/>
          <w:szCs w:val="22"/>
        </w:rPr>
      </w:sdtEndPr>
      <w:sdtContent>
        <w:p w14:paraId="42FF6EB8" w14:textId="3AB0813C" w:rsidR="00D602EB" w:rsidRDefault="00662C77">
          <w:pPr>
            <w:pStyle w:val="Ttulo"/>
            <w:keepNext w:val="0"/>
            <w:keepLines w:val="0"/>
            <w:spacing w:before="480"/>
            <w:rPr>
              <w:sz w:val="30"/>
              <w:szCs w:val="30"/>
            </w:rPr>
          </w:pPr>
          <w:r>
            <w:rPr>
              <w:sz w:val="30"/>
              <w:szCs w:val="30"/>
            </w:rPr>
            <w:t>1.6 Equipo emprendedor</w:t>
          </w:r>
        </w:p>
        <w:p w14:paraId="42FF6EB9" w14:textId="37B7F507" w:rsidR="00D602EB" w:rsidRDefault="00662C77">
          <w:pPr>
            <w:spacing w:before="280"/>
          </w:pPr>
          <w:r>
            <w:t>1.6.1 Identifique a los miembros del equipo emprendedor (mínimo 2</w:t>
          </w:r>
          <w:r w:rsidR="002F41E6">
            <w:t>, copie y pegue la cantidad de veces que sea necesario el recuadro posterior</w:t>
          </w:r>
          <w:r>
            <w:t>).</w:t>
          </w:r>
        </w:p>
      </w:sdtContent>
    </w:sdt>
    <w:sdt>
      <w:sdtPr>
        <w:id w:val="245317667"/>
        <w:lock w:val="sdtLocked"/>
        <w:placeholder>
          <w:docPart w:val="DefaultPlaceholder_-1854013440"/>
        </w:placeholder>
      </w:sdtPr>
      <w:sdtContent>
        <w:p w14:paraId="42FF6EBA" w14:textId="6B318303" w:rsidR="00D602EB" w:rsidRDefault="00662C77">
          <w:pPr>
            <w:numPr>
              <w:ilvl w:val="0"/>
              <w:numId w:val="10"/>
            </w:numPr>
            <w:spacing w:before="240"/>
          </w:pPr>
          <w:r>
            <w:t>Nombre</w:t>
          </w:r>
          <w:r w:rsidR="002F41E6">
            <w:t>:</w:t>
          </w:r>
        </w:p>
        <w:p w14:paraId="42FF6EBB" w14:textId="5618B4C0" w:rsidR="00D602EB" w:rsidRDefault="00662C77">
          <w:pPr>
            <w:numPr>
              <w:ilvl w:val="0"/>
              <w:numId w:val="10"/>
            </w:numPr>
          </w:pPr>
          <w:r>
            <w:t>Cargo</w:t>
          </w:r>
          <w:r w:rsidR="002F41E6">
            <w:t>:</w:t>
          </w:r>
        </w:p>
        <w:p w14:paraId="42FF6EBC" w14:textId="0CDB1B0C" w:rsidR="00D602EB" w:rsidRDefault="00662C77">
          <w:pPr>
            <w:numPr>
              <w:ilvl w:val="0"/>
              <w:numId w:val="10"/>
            </w:numPr>
          </w:pPr>
          <w:r>
            <w:t>Rol en el proyecto</w:t>
          </w:r>
          <w:r w:rsidR="002F41E6">
            <w:t>:</w:t>
          </w:r>
        </w:p>
        <w:p w14:paraId="42FF6EBD" w14:textId="4CA9410C" w:rsidR="00D602EB" w:rsidRDefault="00662C77">
          <w:pPr>
            <w:numPr>
              <w:ilvl w:val="0"/>
              <w:numId w:val="10"/>
            </w:numPr>
          </w:pPr>
          <w:r>
            <w:t>% de dedicación mensual</w:t>
          </w:r>
          <w:r w:rsidR="002F41E6">
            <w:t>:</w:t>
          </w:r>
        </w:p>
        <w:p w14:paraId="42FF6EBE" w14:textId="0223417F" w:rsidR="00D602EB" w:rsidRDefault="00662C77">
          <w:pPr>
            <w:numPr>
              <w:ilvl w:val="0"/>
              <w:numId w:val="10"/>
            </w:numPr>
            <w:spacing w:after="240"/>
          </w:pPr>
          <w:r>
            <w:t xml:space="preserve">¿Por qué su </w:t>
          </w:r>
          <w:proofErr w:type="spellStart"/>
          <w:r>
            <w:t>background</w:t>
          </w:r>
          <w:proofErr w:type="spellEnd"/>
          <w:r>
            <w:t xml:space="preserve"> le hace el indicado para desempeñar su rol en el proyecto?</w:t>
          </w:r>
          <w:r w:rsidR="00F23EAD">
            <w:t xml:space="preserve"> (máximo 1000 caracteres)</w:t>
          </w:r>
          <w:r>
            <w:br/>
          </w:r>
        </w:p>
      </w:sdtContent>
    </w:sdt>
    <w:p w14:paraId="42FF6EBF" w14:textId="0267A33A" w:rsidR="00D602EB" w:rsidRDefault="00D602EB">
      <w:pPr>
        <w:spacing w:before="240" w:after="240"/>
      </w:pPr>
    </w:p>
    <w:sdt>
      <w:sdtPr>
        <w:id w:val="-1277400348"/>
        <w:lock w:val="sdtContentLocked"/>
        <w:placeholder>
          <w:docPart w:val="DefaultPlaceholder_-1854013440"/>
        </w:placeholder>
      </w:sdtPr>
      <w:sdtContent>
        <w:p w14:paraId="42FF6EC0" w14:textId="6487B0E1" w:rsidR="00D602EB" w:rsidRDefault="00662C77">
          <w:pPr>
            <w:spacing w:before="280"/>
          </w:pPr>
          <w:r>
            <w:t>1.6.2 Describa brevemente cómo se complementan las capacidades del equipo</w:t>
          </w:r>
          <w:r w:rsidR="00E7164D">
            <w:t xml:space="preserve"> (máximo 1500 caracteres)</w:t>
          </w:r>
          <w:r>
            <w:t>.</w:t>
          </w:r>
        </w:p>
      </w:sdtContent>
    </w:sdt>
    <w:sdt>
      <w:sdtPr>
        <w:id w:val="-987620017"/>
        <w:placeholder>
          <w:docPart w:val="DefaultPlaceholder_-1854013440"/>
        </w:placeholder>
        <w:showingPlcHdr/>
      </w:sdtPr>
      <w:sdtContent>
        <w:p w14:paraId="539373D4" w14:textId="5170A033" w:rsidR="00E7164D" w:rsidRDefault="00E7164D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p w14:paraId="42FF6EC1" w14:textId="0E6EDD2E" w:rsidR="00D602EB" w:rsidRDefault="00662C77">
      <w:pPr>
        <w:spacing w:before="280"/>
      </w:pPr>
      <w:r>
        <w:t>1.6.4 ¿El equipo cuenta con experiencia previa en escalamiento, levantamiento de capital o internacionalización? Describa.</w:t>
      </w:r>
      <w:r w:rsidR="00E7164D">
        <w:t xml:space="preserve"> (máximo 2000 caracteres)</w:t>
      </w:r>
    </w:p>
    <w:p w14:paraId="42FF6EC2" w14:textId="2FA62981" w:rsidR="00D602EB" w:rsidRDefault="00D602EB"/>
    <w:sdt>
      <w:sdtPr>
        <w:id w:val="255485419"/>
        <w:lock w:val="sdtContentLocked"/>
        <w:placeholder>
          <w:docPart w:val="DefaultPlaceholder_-1854013440"/>
        </w:placeholder>
        <w:showingPlcHdr/>
      </w:sdtPr>
      <w:sdtContent>
        <w:p w14:paraId="724FFF05" w14:textId="1DD84BF5" w:rsidR="00E7164D" w:rsidRDefault="00E7164D"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bookmarkStart w:id="9" w:name="_726xhkvnuem2" w:colFirst="0" w:colLast="0" w:displacedByCustomXml="next"/>
    <w:bookmarkEnd w:id="9" w:displacedByCustomXml="next"/>
    <w:sdt>
      <w:sdtPr>
        <w:rPr>
          <w:sz w:val="30"/>
          <w:szCs w:val="30"/>
        </w:rPr>
        <w:id w:val="1119650944"/>
        <w:lock w:val="sdtContentLocked"/>
        <w:placeholder>
          <w:docPart w:val="DefaultPlaceholder_-1854013440"/>
        </w:placeholder>
      </w:sdtPr>
      <w:sdtContent>
        <w:p w14:paraId="42FF6EC3" w14:textId="680BA24E" w:rsidR="00D602EB" w:rsidRDefault="00662C77">
          <w:pPr>
            <w:pStyle w:val="Ttulo"/>
            <w:keepNext w:val="0"/>
            <w:keepLines w:val="0"/>
            <w:spacing w:before="480"/>
            <w:rPr>
              <w:sz w:val="30"/>
              <w:szCs w:val="30"/>
            </w:rPr>
          </w:pPr>
          <w:r>
            <w:rPr>
              <w:sz w:val="30"/>
              <w:szCs w:val="30"/>
            </w:rPr>
            <w:t>1.7 Redes y alianzas</w:t>
          </w:r>
        </w:p>
      </w:sdtContent>
    </w:sdt>
    <w:sdt>
      <w:sdtPr>
        <w:id w:val="-130175251"/>
        <w:lock w:val="sdtContentLocked"/>
        <w:placeholder>
          <w:docPart w:val="DefaultPlaceholder_-1854013440"/>
        </w:placeholder>
      </w:sdtPr>
      <w:sdtContent>
        <w:p w14:paraId="42FF6EC4" w14:textId="56FE7D71" w:rsidR="00D602EB" w:rsidRDefault="00662C77">
          <w:pPr>
            <w:spacing w:before="280"/>
          </w:pPr>
          <w:r>
            <w:t>1.7.1 Indique alianzas o redes relevantes para el proyecto (clientes, proveedores, laboratorios, fondos, partners tecnológicos).</w:t>
          </w:r>
          <w:r w:rsidR="00342996">
            <w:t xml:space="preserve"> (máximo 1500 caracteres)</w:t>
          </w:r>
        </w:p>
      </w:sdtContent>
    </w:sdt>
    <w:sdt>
      <w:sdtPr>
        <w:id w:val="-1338685959"/>
        <w:lock w:val="sdtLocked"/>
        <w:placeholder>
          <w:docPart w:val="DefaultPlaceholder_-1854013440"/>
        </w:placeholder>
        <w:showingPlcHdr/>
      </w:sdtPr>
      <w:sdtContent>
        <w:p w14:paraId="1FF32468" w14:textId="54655610" w:rsidR="00342996" w:rsidRDefault="00342996">
          <w:pPr>
            <w:spacing w:before="280"/>
          </w:pPr>
          <w:r w:rsidRPr="00762139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-399063523"/>
        <w:lock w:val="sdtContentLocked"/>
        <w:placeholder>
          <w:docPart w:val="DefaultPlaceholder_-1854013440"/>
        </w:placeholder>
      </w:sdtPr>
      <w:sdtContent>
        <w:p w14:paraId="42FF6EC5" w14:textId="4C5F03A5" w:rsidR="00D602EB" w:rsidRDefault="00662C77">
          <w:pPr>
            <w:spacing w:before="280"/>
          </w:pPr>
          <w:r>
            <w:t>1.7.2 Adjunte cartas de apoyo, convenios, pilotos o acuerdos comerciales (opcional).</w:t>
          </w:r>
        </w:p>
      </w:sdtContent>
    </w:sdt>
    <w:sdt>
      <w:sdtPr>
        <w:rPr>
          <w:b/>
          <w:bCs/>
          <w:i/>
          <w:iCs/>
        </w:rPr>
        <w:id w:val="-820270595"/>
        <w:lock w:val="sdtContentLocked"/>
        <w:placeholder>
          <w:docPart w:val="4F9A8A32CF1A4436B02393BEF21CC696"/>
        </w:placeholder>
      </w:sdtPr>
      <w:sdtContent>
        <w:p w14:paraId="5C90E73C" w14:textId="77777777" w:rsidR="00342996" w:rsidRPr="000F343F" w:rsidRDefault="00342996" w:rsidP="000062A1">
          <w:pPr>
            <w:rPr>
              <w:b/>
              <w:bCs/>
              <w:i/>
              <w:iCs/>
            </w:rPr>
          </w:pPr>
          <w:r w:rsidRPr="000F343F">
            <w:rPr>
              <w:b/>
              <w:bCs/>
              <w:i/>
              <w:iCs/>
            </w:rPr>
            <w:t>Subir archivo (PDF)</w:t>
          </w:r>
        </w:p>
      </w:sdtContent>
    </w:sdt>
    <w:p w14:paraId="42FF6EE4" w14:textId="4CADCEF2" w:rsidR="00D602EB" w:rsidRDefault="00D602EB">
      <w:bookmarkStart w:id="10" w:name="_boq1i8ibtiy6" w:colFirst="0" w:colLast="0"/>
      <w:bookmarkStart w:id="11" w:name="_3o4umys75hd2" w:colFirst="0" w:colLast="0"/>
      <w:bookmarkStart w:id="12" w:name="_4jdj4xc50cbf" w:colFirst="0" w:colLast="0"/>
      <w:bookmarkStart w:id="13" w:name="_wkg4lpm0vdsr" w:colFirst="0" w:colLast="0"/>
      <w:bookmarkStart w:id="14" w:name="_vcsawdet7zyg" w:colFirst="0" w:colLast="0"/>
      <w:bookmarkStart w:id="15" w:name="_fjkx7skwiqpo" w:colFirst="0" w:colLast="0"/>
      <w:bookmarkStart w:id="16" w:name="_5m15payvojjn" w:colFirst="0" w:colLast="0"/>
      <w:bookmarkStart w:id="17" w:name="_jajf60pc8jkg" w:colFirst="0" w:colLast="0"/>
      <w:bookmarkStart w:id="18" w:name="_yq8q3bwzusuu" w:colFirst="0" w:colLast="0"/>
      <w:bookmarkStart w:id="19" w:name="_ytwhmkspbsds" w:colFirst="0" w:colLast="0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sectPr w:rsidR="00D602EB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C25A2" w14:textId="77777777" w:rsidR="00352770" w:rsidRDefault="00352770" w:rsidP="00352770">
      <w:pPr>
        <w:spacing w:line="240" w:lineRule="auto"/>
      </w:pPr>
      <w:r>
        <w:separator/>
      </w:r>
    </w:p>
  </w:endnote>
  <w:endnote w:type="continuationSeparator" w:id="0">
    <w:p w14:paraId="2C328A3C" w14:textId="77777777" w:rsidR="00352770" w:rsidRDefault="00352770" w:rsidP="003527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38129F43-167F-4FEA-BBDA-E95CA1806F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3748EE-77E9-467B-BFEE-96C36BFB97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2BBBF6D-5248-4ED4-ADE0-F521DEC12A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19442" w14:textId="77777777" w:rsidR="00352770" w:rsidRDefault="00352770" w:rsidP="00352770">
      <w:pPr>
        <w:spacing w:line="240" w:lineRule="auto"/>
      </w:pPr>
      <w:r>
        <w:separator/>
      </w:r>
    </w:p>
  </w:footnote>
  <w:footnote w:type="continuationSeparator" w:id="0">
    <w:p w14:paraId="5117E6A7" w14:textId="77777777" w:rsidR="00352770" w:rsidRDefault="00352770" w:rsidP="003527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0845" w14:textId="1C200C51" w:rsidR="00352770" w:rsidRDefault="0035277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855107" wp14:editId="15AA7DB8">
          <wp:simplePos x="0" y="0"/>
          <wp:positionH relativeFrom="column">
            <wp:posOffset>5209953</wp:posOffset>
          </wp:positionH>
          <wp:positionV relativeFrom="paragraph">
            <wp:posOffset>-233916</wp:posOffset>
          </wp:positionV>
          <wp:extent cx="1206088" cy="334187"/>
          <wp:effectExtent l="0" t="0" r="0" b="889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088" cy="334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0BE3"/>
    <w:multiLevelType w:val="multilevel"/>
    <w:tmpl w:val="51DE3B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743744"/>
    <w:multiLevelType w:val="multilevel"/>
    <w:tmpl w:val="C0366B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9E205C"/>
    <w:multiLevelType w:val="multilevel"/>
    <w:tmpl w:val="4A1811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FE293B"/>
    <w:multiLevelType w:val="multilevel"/>
    <w:tmpl w:val="040A2B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810D22"/>
    <w:multiLevelType w:val="multilevel"/>
    <w:tmpl w:val="1A62A1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B630BF"/>
    <w:multiLevelType w:val="multilevel"/>
    <w:tmpl w:val="9F8C4E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962FC3"/>
    <w:multiLevelType w:val="multilevel"/>
    <w:tmpl w:val="F0487C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5551C9"/>
    <w:multiLevelType w:val="multilevel"/>
    <w:tmpl w:val="87F8B1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98D3002"/>
    <w:multiLevelType w:val="multilevel"/>
    <w:tmpl w:val="DAC2B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296201"/>
    <w:multiLevelType w:val="multilevel"/>
    <w:tmpl w:val="360E06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294CBA"/>
    <w:multiLevelType w:val="multilevel"/>
    <w:tmpl w:val="A3C436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2E0E57"/>
    <w:multiLevelType w:val="multilevel"/>
    <w:tmpl w:val="AEF0BE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F061B69"/>
    <w:multiLevelType w:val="multilevel"/>
    <w:tmpl w:val="A8F420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B91437"/>
    <w:multiLevelType w:val="multilevel"/>
    <w:tmpl w:val="542C84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587F79"/>
    <w:multiLevelType w:val="multilevel"/>
    <w:tmpl w:val="4E7C7E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E2D52CE"/>
    <w:multiLevelType w:val="multilevel"/>
    <w:tmpl w:val="DA7AFF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11"/>
  </w:num>
  <w:num w:numId="5">
    <w:abstractNumId w:val="15"/>
  </w:num>
  <w:num w:numId="6">
    <w:abstractNumId w:val="13"/>
  </w:num>
  <w:num w:numId="7">
    <w:abstractNumId w:val="8"/>
  </w:num>
  <w:num w:numId="8">
    <w:abstractNumId w:val="12"/>
  </w:num>
  <w:num w:numId="9">
    <w:abstractNumId w:val="2"/>
  </w:num>
  <w:num w:numId="10">
    <w:abstractNumId w:val="7"/>
  </w:num>
  <w:num w:numId="11">
    <w:abstractNumId w:val="6"/>
  </w:num>
  <w:num w:numId="12">
    <w:abstractNumId w:val="3"/>
  </w:num>
  <w:num w:numId="13">
    <w:abstractNumId w:val="10"/>
  </w:num>
  <w:num w:numId="14">
    <w:abstractNumId w:val="0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 w:grammar="clean"/>
  <w:documentProtection w:edit="forms" w:formatting="1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2EB"/>
    <w:rsid w:val="00025842"/>
    <w:rsid w:val="000377F6"/>
    <w:rsid w:val="0005229C"/>
    <w:rsid w:val="000721AB"/>
    <w:rsid w:val="00085034"/>
    <w:rsid w:val="000D23CC"/>
    <w:rsid w:val="000F0BD7"/>
    <w:rsid w:val="000F343F"/>
    <w:rsid w:val="001015E7"/>
    <w:rsid w:val="0011177A"/>
    <w:rsid w:val="00123D36"/>
    <w:rsid w:val="001440C3"/>
    <w:rsid w:val="00146E36"/>
    <w:rsid w:val="001A73D4"/>
    <w:rsid w:val="001C3D95"/>
    <w:rsid w:val="00206A63"/>
    <w:rsid w:val="002223AA"/>
    <w:rsid w:val="00234DF4"/>
    <w:rsid w:val="00237158"/>
    <w:rsid w:val="00247902"/>
    <w:rsid w:val="002758A3"/>
    <w:rsid w:val="002A0B6A"/>
    <w:rsid w:val="002F41E6"/>
    <w:rsid w:val="00321576"/>
    <w:rsid w:val="00333B31"/>
    <w:rsid w:val="00342996"/>
    <w:rsid w:val="00352770"/>
    <w:rsid w:val="003E04F2"/>
    <w:rsid w:val="00402AC3"/>
    <w:rsid w:val="00412C1F"/>
    <w:rsid w:val="00427879"/>
    <w:rsid w:val="00451ED8"/>
    <w:rsid w:val="004A5AC9"/>
    <w:rsid w:val="004A67CB"/>
    <w:rsid w:val="004B5AA6"/>
    <w:rsid w:val="00501110"/>
    <w:rsid w:val="00524A31"/>
    <w:rsid w:val="00533144"/>
    <w:rsid w:val="00567B7E"/>
    <w:rsid w:val="00574100"/>
    <w:rsid w:val="00596CBD"/>
    <w:rsid w:val="005D2C35"/>
    <w:rsid w:val="005D6EE2"/>
    <w:rsid w:val="005D76D8"/>
    <w:rsid w:val="00662C77"/>
    <w:rsid w:val="00676B83"/>
    <w:rsid w:val="006804CF"/>
    <w:rsid w:val="006C0D6D"/>
    <w:rsid w:val="006D2726"/>
    <w:rsid w:val="006E03E1"/>
    <w:rsid w:val="006F53F5"/>
    <w:rsid w:val="0070180E"/>
    <w:rsid w:val="00711883"/>
    <w:rsid w:val="007131FC"/>
    <w:rsid w:val="007368DE"/>
    <w:rsid w:val="00786732"/>
    <w:rsid w:val="007876B8"/>
    <w:rsid w:val="007A4E53"/>
    <w:rsid w:val="007C41E6"/>
    <w:rsid w:val="007C7365"/>
    <w:rsid w:val="007E31B3"/>
    <w:rsid w:val="007E62B5"/>
    <w:rsid w:val="00882B37"/>
    <w:rsid w:val="00893BFD"/>
    <w:rsid w:val="008A5C77"/>
    <w:rsid w:val="008F7FB7"/>
    <w:rsid w:val="00904CC2"/>
    <w:rsid w:val="009322E3"/>
    <w:rsid w:val="00956ED8"/>
    <w:rsid w:val="009640B3"/>
    <w:rsid w:val="00997FAD"/>
    <w:rsid w:val="009A6907"/>
    <w:rsid w:val="009F22B3"/>
    <w:rsid w:val="00A16207"/>
    <w:rsid w:val="00A214E1"/>
    <w:rsid w:val="00A409AD"/>
    <w:rsid w:val="00A6019D"/>
    <w:rsid w:val="00A76AC3"/>
    <w:rsid w:val="00AA3D18"/>
    <w:rsid w:val="00AB3809"/>
    <w:rsid w:val="00AB704F"/>
    <w:rsid w:val="00B07B4A"/>
    <w:rsid w:val="00B234FB"/>
    <w:rsid w:val="00B33E81"/>
    <w:rsid w:val="00B340D8"/>
    <w:rsid w:val="00B56C08"/>
    <w:rsid w:val="00B57159"/>
    <w:rsid w:val="00B81B25"/>
    <w:rsid w:val="00B93334"/>
    <w:rsid w:val="00B97B38"/>
    <w:rsid w:val="00BA5F05"/>
    <w:rsid w:val="00C16619"/>
    <w:rsid w:val="00C326F6"/>
    <w:rsid w:val="00C65A0B"/>
    <w:rsid w:val="00C77357"/>
    <w:rsid w:val="00C94F82"/>
    <w:rsid w:val="00CA48A9"/>
    <w:rsid w:val="00CB5774"/>
    <w:rsid w:val="00CC4377"/>
    <w:rsid w:val="00CF796E"/>
    <w:rsid w:val="00D23BB6"/>
    <w:rsid w:val="00D532C5"/>
    <w:rsid w:val="00D602EB"/>
    <w:rsid w:val="00D86D97"/>
    <w:rsid w:val="00DE3B46"/>
    <w:rsid w:val="00E0678D"/>
    <w:rsid w:val="00E106B7"/>
    <w:rsid w:val="00E5081A"/>
    <w:rsid w:val="00E7164D"/>
    <w:rsid w:val="00E834D6"/>
    <w:rsid w:val="00EE70A8"/>
    <w:rsid w:val="00F23EAD"/>
    <w:rsid w:val="00F7247E"/>
    <w:rsid w:val="00F7681E"/>
    <w:rsid w:val="00F9471D"/>
    <w:rsid w:val="00FA751C"/>
    <w:rsid w:val="00FD417B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6DF7"/>
  <w15:docId w15:val="{9DEE903A-02DE-4132-A3F5-53E7055B7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99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Car">
    <w:name w:val="Título Car"/>
    <w:basedOn w:val="Fuentedeprrafopredeter"/>
    <w:link w:val="Ttulo"/>
    <w:uiPriority w:val="10"/>
    <w:rsid w:val="009322E3"/>
    <w:rPr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3E04F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04F2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025842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35277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770"/>
  </w:style>
  <w:style w:type="paragraph" w:styleId="Piedepgina">
    <w:name w:val="footer"/>
    <w:basedOn w:val="Normal"/>
    <w:link w:val="PiedepginaCar"/>
    <w:uiPriority w:val="99"/>
    <w:unhideWhenUsed/>
    <w:rsid w:val="0035277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raciones@grupozenit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peraciones@grupozenit.cl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DF50E-0651-4800-80B1-194FCFB09A0C}"/>
      </w:docPartPr>
      <w:docPartBody>
        <w:p w:rsidR="009F1279" w:rsidRDefault="00C62C48"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7C20B3048A48F6A3E1F1AF516C7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11650-B116-4722-B6B0-CF06073D4751}"/>
      </w:docPartPr>
      <w:docPartBody>
        <w:p w:rsidR="009F1279" w:rsidRDefault="009F1279" w:rsidP="009F1279">
          <w:pPr>
            <w:pStyle w:val="337C20B3048A48F6A3E1F1AF516C705A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F5B9FC956D42EDBB57766BEAC99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DE314-636F-41BD-943C-5579EA878BA1}"/>
      </w:docPartPr>
      <w:docPartBody>
        <w:p w:rsidR="009F1279" w:rsidRDefault="009F1279" w:rsidP="009F1279">
          <w:pPr>
            <w:pStyle w:val="E3F5B9FC956D42EDBB57766BEAC995A3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AF615864BA4C8C84CE96E41E64E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8A1-3E89-4F0F-86E9-E98DD8A84686}"/>
      </w:docPartPr>
      <w:docPartBody>
        <w:p w:rsidR="009F1279" w:rsidRDefault="009F1279" w:rsidP="009F1279">
          <w:pPr>
            <w:pStyle w:val="05AF615864BA4C8C84CE96E41E64EAB6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373C59F37E54A77A690DD3699547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0E50-23E2-4B5B-901A-0C48967BBD38}"/>
      </w:docPartPr>
      <w:docPartBody>
        <w:p w:rsidR="009F1279" w:rsidRDefault="009F1279" w:rsidP="009F1279">
          <w:pPr>
            <w:pStyle w:val="0373C59F37E54A77A690DD3699547341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05F5D922FA4E55BB9DE2602C3CE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529F4-1B2E-4BCC-B7A7-77021557105F}"/>
      </w:docPartPr>
      <w:docPartBody>
        <w:p w:rsidR="009F1279" w:rsidRDefault="009F1279" w:rsidP="009F1279">
          <w:pPr>
            <w:pStyle w:val="7205F5D922FA4E55BB9DE2602C3CE6E2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4DFBD633134AC1A1A94137FB6D6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9D597-25FE-4535-B7D5-6F5C6C04E396}"/>
      </w:docPartPr>
      <w:docPartBody>
        <w:p w:rsidR="009F1279" w:rsidRDefault="009F1279" w:rsidP="009F1279">
          <w:pPr>
            <w:pStyle w:val="374DFBD633134AC1A1A94137FB6D6741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B8B45E6E6641BEA087572AEAAEA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7071B-13B7-4BEB-9134-1F305BD782AD}"/>
      </w:docPartPr>
      <w:docPartBody>
        <w:p w:rsidR="009F1279" w:rsidRDefault="009F1279" w:rsidP="009F1279">
          <w:pPr>
            <w:pStyle w:val="1BB8B45E6E6641BEA087572AEAAEADC3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B57B49433A434C9D760C2ECB76F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0DBB1-3C8F-40A5-938C-CB6A2BB389EE}"/>
      </w:docPartPr>
      <w:docPartBody>
        <w:p w:rsidR="009F1279" w:rsidRDefault="00C62C48" w:rsidP="00C62C48">
          <w:pPr>
            <w:pStyle w:val="A9B57B49433A434C9D760C2ECB76F135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F9F4D45EC94BEB9E6135A76BC6E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06F51-CF67-4210-B292-341B852B5FB4}"/>
      </w:docPartPr>
      <w:docPartBody>
        <w:p w:rsidR="009F1279" w:rsidRDefault="009F1279" w:rsidP="009F1279">
          <w:pPr>
            <w:pStyle w:val="CCF9F4D45EC94BEB9E6135A76BC6E230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8428504409407AB56EF8A6ECF6A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51732-03CB-4DD9-BB2C-682FD6CADDDD}"/>
      </w:docPartPr>
      <w:docPartBody>
        <w:p w:rsidR="009F1279" w:rsidRDefault="009F1279" w:rsidP="009F1279">
          <w:pPr>
            <w:pStyle w:val="A38428504409407AB56EF8A6ECF6A6D52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2B27765E2B4C71BA066190077A4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E737A-86F8-4CB6-ADCC-F2942BFDCFF6}"/>
      </w:docPartPr>
      <w:docPartBody>
        <w:p w:rsidR="009F1279" w:rsidRDefault="00C62C48" w:rsidP="00C62C48">
          <w:pPr>
            <w:pStyle w:val="452B27765E2B4C71BA066190077A4B10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F0D99628E74612853FCA43841C8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E60AC-A89E-4B5E-8F23-B75471DC2193}"/>
      </w:docPartPr>
      <w:docPartBody>
        <w:p w:rsidR="00000000" w:rsidRDefault="009F1279" w:rsidP="009F1279">
          <w:pPr>
            <w:pStyle w:val="DDF0D99628E74612853FCA43841C8A1F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9C91672F0D48F281C07A8D11F4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BCCBE-5E19-4B25-9901-DF13F42404F1}"/>
      </w:docPartPr>
      <w:docPartBody>
        <w:p w:rsidR="00000000" w:rsidRDefault="009F1279" w:rsidP="009F1279">
          <w:pPr>
            <w:pStyle w:val="359C91672F0D48F281C07A8D11F4AE0C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2E877A37CE4ACDA6E4CE30D8A2C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BBC51-4B1E-421D-9DB7-ECFB822AFC03}"/>
      </w:docPartPr>
      <w:docPartBody>
        <w:p w:rsidR="00000000" w:rsidRDefault="009F1279" w:rsidP="009F1279">
          <w:pPr>
            <w:pStyle w:val="DE2E877A37CE4ACDA6E4CE30D8A2CF48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ADE717921D405CBAEA1C108D816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41B77-5940-4466-8712-9C60E14F1201}"/>
      </w:docPartPr>
      <w:docPartBody>
        <w:p w:rsidR="00000000" w:rsidRDefault="009F1279" w:rsidP="009F1279">
          <w:pPr>
            <w:pStyle w:val="7BADE717921D405CBAEA1C108D816356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E598881C56486FAFB0EBB143576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DF0E8-FA69-4D19-B148-5D6BB19A0DF3}"/>
      </w:docPartPr>
      <w:docPartBody>
        <w:p w:rsidR="00000000" w:rsidRDefault="009F1279" w:rsidP="009F1279">
          <w:pPr>
            <w:pStyle w:val="01E598881C56486FAFB0EBB143576D16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F24EAC950E43C885530B5E4CD61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77ADE-99B0-4ED7-8890-844C4EE676D7}"/>
      </w:docPartPr>
      <w:docPartBody>
        <w:p w:rsidR="00000000" w:rsidRDefault="009F1279" w:rsidP="009F1279">
          <w:pPr>
            <w:pStyle w:val="04F24EAC950E43C885530B5E4CD616BB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B5BEA99A654CFBAA9C424173300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C1915-5A38-4CB5-91FF-06C5736607D1}"/>
      </w:docPartPr>
      <w:docPartBody>
        <w:p w:rsidR="00000000" w:rsidRDefault="009F1279" w:rsidP="009F1279">
          <w:pPr>
            <w:pStyle w:val="7FB5BEA99A654CFBAA9C4241733007F3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C577B66594425A91B6A8AA4B9C5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B8923-5095-41C8-9E98-DAF5D5D139AD}"/>
      </w:docPartPr>
      <w:docPartBody>
        <w:p w:rsidR="00000000" w:rsidRDefault="009F1279" w:rsidP="009F1279">
          <w:pPr>
            <w:pStyle w:val="9FC577B66594425A91B6A8AA4B9C5E8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8FC83F486B45898D11AA540866B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6FF34-1A71-4249-8FF0-22B2DB3111C5}"/>
      </w:docPartPr>
      <w:docPartBody>
        <w:p w:rsidR="00000000" w:rsidRDefault="009F1279" w:rsidP="009F1279">
          <w:pPr>
            <w:pStyle w:val="678FC83F486B45898D11AA540866BD06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C046BEB07D4A90ACF899C5F1BC4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F8B41-B17C-4B1E-932E-D22F69684F81}"/>
      </w:docPartPr>
      <w:docPartBody>
        <w:p w:rsidR="00000000" w:rsidRDefault="009F1279" w:rsidP="009F1279">
          <w:pPr>
            <w:pStyle w:val="F6C046BEB07D4A90ACF899C5F1BC4D2D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3DC044D0B84485A0831D134F1A0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36A03-1A92-4DB9-9846-89E47572E31C}"/>
      </w:docPartPr>
      <w:docPartBody>
        <w:p w:rsidR="00000000" w:rsidRDefault="009F1279" w:rsidP="009F1279">
          <w:pPr>
            <w:pStyle w:val="143DC044D0B84485A0831D134F1A05A4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C9BF4FD8444B208B8099F8896AF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40E8E-20E3-4968-8B17-0A1F07DC2A3D}"/>
      </w:docPartPr>
      <w:docPartBody>
        <w:p w:rsidR="00000000" w:rsidRDefault="009F1279" w:rsidP="009F1279">
          <w:pPr>
            <w:pStyle w:val="75C9BF4FD8444B208B8099F8896AFEC4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178F35FBBD44A48AB081B487065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A873C-FAB8-4C75-9B27-2394C1732F05}"/>
      </w:docPartPr>
      <w:docPartBody>
        <w:p w:rsidR="00000000" w:rsidRDefault="009F1279" w:rsidP="009F1279">
          <w:pPr>
            <w:pStyle w:val="A0178F35FBBD44A48AB081B487065770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F4093C490A4186A614577820EA0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D0B4E-0D36-49BC-A05D-B4DA0DFA758E}"/>
      </w:docPartPr>
      <w:docPartBody>
        <w:p w:rsidR="00000000" w:rsidRDefault="009F1279" w:rsidP="009F1279">
          <w:pPr>
            <w:pStyle w:val="BBF4093C490A4186A614577820EA0E8D"/>
          </w:pPr>
          <w:r w:rsidRPr="00237158">
            <w:rPr>
              <w:color w:val="7F7F7F" w:themeColor="text1" w:themeTint="80"/>
              <w:sz w:val="22"/>
              <w:szCs w:val="22"/>
            </w:rPr>
            <w:t>Haga clic o pulse aquí para escribir texto.</w:t>
          </w:r>
        </w:p>
      </w:docPartBody>
    </w:docPart>
    <w:docPart>
      <w:docPartPr>
        <w:name w:val="73E30E43509D45538FBD2DD96B52B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C138-DADC-474D-9D3C-0ABD1B8679DC}"/>
      </w:docPartPr>
      <w:docPartBody>
        <w:p w:rsidR="00000000" w:rsidRDefault="009F1279" w:rsidP="009F1279">
          <w:pPr>
            <w:pStyle w:val="73E30E43509D45538FBD2DD96B52B071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27F693A0264878B5B7DA8EDFE93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5D9A5-3FE4-4088-A53F-C5F31B9328E9}"/>
      </w:docPartPr>
      <w:docPartBody>
        <w:p w:rsidR="00000000" w:rsidRDefault="009F1279" w:rsidP="009F1279">
          <w:pPr>
            <w:pStyle w:val="BC27F693A0264878B5B7DA8EDFE937DD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9A8A32CF1A4436B02393BEF21CC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3152B-46FA-44CB-8EAF-BCFE365BC5CE}"/>
      </w:docPartPr>
      <w:docPartBody>
        <w:p w:rsidR="00000000" w:rsidRDefault="009F1279" w:rsidP="009F1279">
          <w:pPr>
            <w:pStyle w:val="4F9A8A32CF1A4436B02393BEF21CC696"/>
          </w:pPr>
          <w:r w:rsidRPr="0076213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C48"/>
    <w:rsid w:val="00674924"/>
    <w:rsid w:val="009F1279"/>
    <w:rsid w:val="00C6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1279"/>
    <w:rPr>
      <w:color w:val="808080"/>
    </w:rPr>
  </w:style>
  <w:style w:type="paragraph" w:customStyle="1" w:styleId="337C20B3048A48F6A3E1F1AF516C705A">
    <w:name w:val="337C20B3048A48F6A3E1F1AF516C705A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E3F5B9FC956D42EDBB57766BEAC995A3">
    <w:name w:val="E3F5B9FC956D42EDBB57766BEAC995A3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5AF615864BA4C8C84CE96E41E64EAB6">
    <w:name w:val="05AF615864BA4C8C84CE96E41E64EAB6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373C59F37E54A77A690DD3699547341">
    <w:name w:val="0373C59F37E54A77A690DD369954734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7205F5D922FA4E55BB9DE2602C3CE6E2">
    <w:name w:val="7205F5D922FA4E55BB9DE2602C3CE6E2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374DFBD633134AC1A1A94137FB6D6741">
    <w:name w:val="374DFBD633134AC1A1A94137FB6D674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1BB8B45E6E6641BEA087572AEAAEADC3">
    <w:name w:val="1BB8B45E6E6641BEA087572AEAAEADC3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A38428504409407AB56EF8A6ECF6A6D51">
    <w:name w:val="A38428504409407AB56EF8A6ECF6A6D5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CCF9F4D45EC94BEB9E6135A76BC6E230">
    <w:name w:val="CCF9F4D45EC94BEB9E6135A76BC6E230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DDF0D99628E74612853FCA43841C8A1F">
    <w:name w:val="DDF0D99628E74612853FCA43841C8A1F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359C91672F0D48F281C07A8D11F4AE0C">
    <w:name w:val="359C91672F0D48F281C07A8D11F4AE0C"/>
    <w:rsid w:val="009F1279"/>
  </w:style>
  <w:style w:type="paragraph" w:customStyle="1" w:styleId="337C20B3048A48F6A3E1F1AF516C705A1">
    <w:name w:val="337C20B3048A48F6A3E1F1AF516C705A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E3F5B9FC956D42EDBB57766BEAC995A31">
    <w:name w:val="E3F5B9FC956D42EDBB57766BEAC995A3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5AF615864BA4C8C84CE96E41E64EAB61">
    <w:name w:val="05AF615864BA4C8C84CE96E41E64EAB6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373C59F37E54A77A690DD36995473411">
    <w:name w:val="0373C59F37E54A77A690DD3699547341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7205F5D922FA4E55BB9DE2602C3CE6E21">
    <w:name w:val="7205F5D922FA4E55BB9DE2602C3CE6E2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374DFBD633134AC1A1A94137FB6D67411">
    <w:name w:val="374DFBD633134AC1A1A94137FB6D6741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A9B57B49433A434C9D760C2ECB76F1351">
    <w:name w:val="A9B57B49433A434C9D760C2ECB76F1351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1BB8B45E6E6641BEA087572AEAAEADC31">
    <w:name w:val="1BB8B45E6E6641BEA087572AEAAEADC3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337C20B3048A48F6A3E1F1AF516C705A2">
    <w:name w:val="337C20B3048A48F6A3E1F1AF516C705A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E3F5B9FC956D42EDBB57766BEAC995A32">
    <w:name w:val="E3F5B9FC956D42EDBB57766BEAC995A3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5AF615864BA4C8C84CE96E41E64EAB62">
    <w:name w:val="05AF615864BA4C8C84CE96E41E64EAB6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373C59F37E54A77A690DD36995473412">
    <w:name w:val="0373C59F37E54A77A690DD3699547341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7205F5D922FA4E55BB9DE2602C3CE6E22">
    <w:name w:val="7205F5D922FA4E55BB9DE2602C3CE6E2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374DFBD633134AC1A1A94137FB6D67412">
    <w:name w:val="374DFBD633134AC1A1A94137FB6D6741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1BB8B45E6E6641BEA087572AEAAEADC32">
    <w:name w:val="1BB8B45E6E6641BEA087572AEAAEADC3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A38428504409407AB56EF8A6ECF6A6D5">
    <w:name w:val="A38428504409407AB56EF8A6ECF6A6D5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CCF9F4D45EC94BEB9E6135A76BC6E2302">
    <w:name w:val="CCF9F4D45EC94BEB9E6135A76BC6E2302"/>
    <w:rsid w:val="00C62C48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452B27765E2B4C71BA066190077A4B10">
    <w:name w:val="452B27765E2B4C71BA066190077A4B10"/>
    <w:rsid w:val="00C62C48"/>
  </w:style>
  <w:style w:type="paragraph" w:customStyle="1" w:styleId="A38428504409407AB56EF8A6ECF6A6D52">
    <w:name w:val="A38428504409407AB56EF8A6ECF6A6D52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CCF9F4D45EC94BEB9E6135A76BC6E2301">
    <w:name w:val="CCF9F4D45EC94BEB9E6135A76BC6E230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DDF0D99628E74612853FCA43841C8A1F1">
    <w:name w:val="DDF0D99628E74612853FCA43841C8A1F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DE2E877A37CE4ACDA6E4CE30D8A2CF48">
    <w:name w:val="DE2E877A37CE4ACDA6E4CE30D8A2CF48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7BADE717921D405CBAEA1C108D816356">
    <w:name w:val="7BADE717921D405CBAEA1C108D816356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1E598881C56486FAFB0EBB143576D16">
    <w:name w:val="01E598881C56486FAFB0EBB143576D16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04F24EAC950E43C885530B5E4CD616BB">
    <w:name w:val="04F24EAC950E43C885530B5E4CD616BB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7FB5BEA99A654CFBAA9C4241733007F3">
    <w:name w:val="7FB5BEA99A654CFBAA9C4241733007F3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9FC577B66594425A91B6A8AA4B9C5E81">
    <w:name w:val="9FC577B66594425A91B6A8AA4B9C5E8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678FC83F486B45898D11AA540866BD06">
    <w:name w:val="678FC83F486B45898D11AA540866BD06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F6C046BEB07D4A90ACF899C5F1BC4D2D">
    <w:name w:val="F6C046BEB07D4A90ACF899C5F1BC4D2D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143DC044D0B84485A0831D134F1A05A4">
    <w:name w:val="143DC044D0B84485A0831D134F1A05A4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75C9BF4FD8444B208B8099F8896AFEC4">
    <w:name w:val="75C9BF4FD8444B208B8099F8896AFEC4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A0178F35FBBD44A48AB081B487065770">
    <w:name w:val="A0178F35FBBD44A48AB081B487065770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BBF4093C490A4186A614577820EA0E8D">
    <w:name w:val="BBF4093C490A4186A614577820EA0E8D"/>
    <w:rsid w:val="009F1279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s-419"/>
    </w:rPr>
  </w:style>
  <w:style w:type="paragraph" w:customStyle="1" w:styleId="73E30E43509D45538FBD2DD96B52B071">
    <w:name w:val="73E30E43509D45538FBD2DD96B52B071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BC27F693A0264878B5B7DA8EDFE937DD">
    <w:name w:val="BC27F693A0264878B5B7DA8EDFE937DD"/>
    <w:rsid w:val="009F1279"/>
    <w:pPr>
      <w:spacing w:after="0" w:line="276" w:lineRule="auto"/>
    </w:pPr>
    <w:rPr>
      <w:rFonts w:ascii="Arial" w:eastAsia="Arial" w:hAnsi="Arial" w:cs="Arial"/>
      <w:lang w:val="es-419"/>
    </w:rPr>
  </w:style>
  <w:style w:type="paragraph" w:customStyle="1" w:styleId="4F9A8A32CF1A4436B02393BEF21CC696">
    <w:name w:val="4F9A8A32CF1A4436B02393BEF21CC696"/>
    <w:rsid w:val="009F1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1608</Words>
  <Characters>8849</Characters>
  <Application>Microsoft Office Word</Application>
  <DocSecurity>0</DocSecurity>
  <Lines>73</Lines>
  <Paragraphs>20</Paragraphs>
  <ScaleCrop>false</ScaleCrop>
  <Company/>
  <LinksUpToDate>false</LinksUpToDate>
  <CharactersWithSpaces>10437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Nicolas M</cp:lastModifiedBy>
  <cp:revision>118</cp:revision>
  <dcterms:created xsi:type="dcterms:W3CDTF">2026-01-20T19:40:00Z</dcterms:created>
  <dcterms:modified xsi:type="dcterms:W3CDTF">2026-01-21T15:29:00Z</dcterms:modified>
</cp:coreProperties>
</file>